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95BB1" w14:textId="39DE631F" w:rsidR="00B45C6E" w:rsidRDefault="003377A7" w:rsidP="00991292">
      <w:r w:rsidRPr="003377A7">
        <w:rPr>
          <w:rFonts w:ascii="Times New Roman" w:hAnsi="Times New Roman" w:cs="Times New Roman"/>
          <w:b/>
          <w:noProof/>
          <w:color w:val="000000" w:themeColor="text1"/>
          <w:sz w:val="28"/>
          <w:szCs w:val="28"/>
        </w:rPr>
        <w:drawing>
          <wp:anchor distT="0" distB="0" distL="114300" distR="114300" simplePos="0" relativeHeight="251661312" behindDoc="0" locked="0" layoutInCell="1" allowOverlap="1" wp14:anchorId="533A0D84" wp14:editId="2422C3E3">
            <wp:simplePos x="0" y="0"/>
            <wp:positionH relativeFrom="column">
              <wp:posOffset>91440</wp:posOffset>
            </wp:positionH>
            <wp:positionV relativeFrom="paragraph">
              <wp:posOffset>0</wp:posOffset>
            </wp:positionV>
            <wp:extent cx="1463040" cy="887730"/>
            <wp:effectExtent l="0" t="0" r="3810" b="7620"/>
            <wp:wrapSquare wrapText="bothSides"/>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3040" cy="887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D95BB2" w14:textId="5B17C49B" w:rsidR="00991292" w:rsidRDefault="00E521EC" w:rsidP="00991292">
      <w:pPr>
        <w:jc w:val="right"/>
        <w:rPr>
          <w:sz w:val="28"/>
        </w:rPr>
      </w:pPr>
      <w:r>
        <w:tab/>
      </w:r>
      <w:r>
        <w:tab/>
      </w:r>
      <w:r>
        <w:tab/>
      </w:r>
      <w:r>
        <w:tab/>
      </w:r>
      <w:r w:rsidRPr="00E521EC">
        <w:rPr>
          <w:sz w:val="28"/>
        </w:rPr>
        <w:tab/>
      </w:r>
      <w:r w:rsidR="00FD5379">
        <w:rPr>
          <w:sz w:val="28"/>
        </w:rPr>
        <w:t xml:space="preserve">March </w:t>
      </w:r>
      <w:r w:rsidR="000941E7">
        <w:rPr>
          <w:sz w:val="28"/>
        </w:rPr>
        <w:t>202</w:t>
      </w:r>
      <w:r w:rsidR="00FA661D">
        <w:rPr>
          <w:sz w:val="28"/>
        </w:rPr>
        <w:t>2</w:t>
      </w:r>
    </w:p>
    <w:p w14:paraId="18D95BB3" w14:textId="6A694FCC" w:rsidR="00E521EC" w:rsidRPr="00991292" w:rsidRDefault="00991292" w:rsidP="003377A7">
      <w:pPr>
        <w:rPr>
          <w:sz w:val="28"/>
        </w:rPr>
      </w:pPr>
      <w:r w:rsidRPr="00E521EC">
        <w:rPr>
          <w:rFonts w:ascii="Arial Rounded MT Bold" w:hAnsi="Arial Rounded MT Bold"/>
          <w:b/>
          <w:noProof/>
          <w:color w:val="008A3E"/>
          <w:sz w:val="52"/>
        </w:rPr>
        <mc:AlternateContent>
          <mc:Choice Requires="wps">
            <w:drawing>
              <wp:anchor distT="0" distB="0" distL="114300" distR="114300" simplePos="0" relativeHeight="251655168" behindDoc="0" locked="0" layoutInCell="1" allowOverlap="1" wp14:anchorId="18D95C19" wp14:editId="18D95C1A">
                <wp:simplePos x="0" y="0"/>
                <wp:positionH relativeFrom="column">
                  <wp:posOffset>-215900</wp:posOffset>
                </wp:positionH>
                <wp:positionV relativeFrom="paragraph">
                  <wp:posOffset>389890</wp:posOffset>
                </wp:positionV>
                <wp:extent cx="6743700" cy="0"/>
                <wp:effectExtent l="0" t="57150" r="0" b="5715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a:ln w="1047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5433C"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30.7pt" to="514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5KvgEAAN8DAAAOAAAAZHJzL2Uyb0RvYy54bWysU8Fu2zAMvQ/oPwi6L3ayrhmMOD206C7D&#10;VmzdB6gyFQuQREFSY+fvR8mJU7QDhhW9yBLF98j3RG+uR2vYHkLU6Fq+XNScgZPYabdr+e+Hu49f&#10;OItJuE4YdNDyA0R+vb34sBl8Ayvs0XQQGJG42Ay+5X1KvqmqKHuwIi7Qg6NLhcGKRMewq7ogBmK3&#10;plrV9VU1YOh8QAkxUvR2uuTbwq8UyPRDqQiJmZZTb6msoayPea22G9HsgvC9lsc2xBu6sEI7KjpT&#10;3Yok2FPQr6islgEjqrSQaCtUSksoGkjNsn6h5lcvPBQtZE70s03x/Wjl9/2Nuw9kw+BjE/19yCpG&#10;FWz+Un9sLGYdZrNgTExS8Gp9+Wldk6fydFedgT7E9BXQsrxpudEu6xCN2H+LiYpR6iklh41jA01P&#10;fblefy55EY3u7rQx+bYMA9yYwPaCnjGNq/xsRPEsi07GUfCsouzSwcBU4CcopjvqezkVyAN25hRS&#10;gkvLI69xlJ1hijqYgfW/gcf8DIUyfP8DnhGlMro0g612GP5WPY2nltWUf3Jg0p0teMTuUN63WENT&#10;VJw7Tnwe0+fnAj//l9s/AAAA//8DAFBLAwQUAAYACAAAACEAJa9Zlt4AAAAKAQAADwAAAGRycy9k&#10;b3ducmV2LnhtbEyPwU7DMBBE70j8g7VI3FonoapKiFMhJCR6pC0SvW3jbRw1Xlux2wa+Hlcc4Liz&#10;o5k31XK0vTjTEDrHCvJpBoK4cbrjVsF28zpZgAgRWWPvmBR8UYBlfXtTYandhd/pvI6tSCEcSlRg&#10;YvSllKExZDFMnSdOv4MbLMZ0Dq3UA15SuO1lkWVzabHj1GDQ04uh5rg+WQVdO27c5yrffTwWb4a/&#10;cUd+5ZW6vxufn0BEGuOfGa74CR3qxLR3J9ZB9AomD7O0JSqY5zMQV0NWLJKy/1VkXcn/E+ofAAAA&#10;//8DAFBLAQItABQABgAIAAAAIQC2gziS/gAAAOEBAAATAAAAAAAAAAAAAAAAAAAAAABbQ29udGVu&#10;dF9UeXBlc10ueG1sUEsBAi0AFAAGAAgAAAAhADj9If/WAAAAlAEAAAsAAAAAAAAAAAAAAAAALwEA&#10;AF9yZWxzLy5yZWxzUEsBAi0AFAAGAAgAAAAhALZkLkq+AQAA3wMAAA4AAAAAAAAAAAAAAAAALgIA&#10;AGRycy9lMm9Eb2MueG1sUEsBAi0AFAAGAAgAAAAhACWvWZbeAAAACgEAAA8AAAAAAAAAAAAAAAAA&#10;GAQAAGRycy9kb3ducmV2LnhtbFBLBQYAAAAABAAEAPMAAAAjBQAAAAA=&#10;" strokecolor="#1f497d [3215]" strokeweight="8.25pt"/>
            </w:pict>
          </mc:Fallback>
        </mc:AlternateContent>
      </w:r>
      <w:r w:rsidR="003377A7">
        <w:rPr>
          <w:rFonts w:ascii="Arial Rounded MT Bold" w:hAnsi="Arial Rounded MT Bold"/>
          <w:b/>
          <w:color w:val="008A3E"/>
          <w:sz w:val="52"/>
        </w:rPr>
        <w:t xml:space="preserve">         </w:t>
      </w:r>
      <w:r w:rsidR="00E521EC" w:rsidRPr="00E521EC">
        <w:rPr>
          <w:rFonts w:ascii="Arial Rounded MT Bold" w:hAnsi="Arial Rounded MT Bold"/>
          <w:b/>
          <w:color w:val="008A3E"/>
          <w:sz w:val="52"/>
        </w:rPr>
        <w:t>BAYNOTES</w:t>
      </w:r>
    </w:p>
    <w:p w14:paraId="18D95BB4" w14:textId="3E86077B" w:rsidR="00746993" w:rsidRDefault="00837C41" w:rsidP="00746993">
      <w:pPr>
        <w:jc w:val="center"/>
        <w:rPr>
          <w:b/>
        </w:rPr>
      </w:pPr>
      <w:r>
        <w:rPr>
          <w:noProof/>
        </w:rPr>
        <w:drawing>
          <wp:anchor distT="0" distB="0" distL="114300" distR="114300" simplePos="0" relativeHeight="251704320" behindDoc="0" locked="0" layoutInCell="1" allowOverlap="1" wp14:anchorId="42042E27" wp14:editId="3BFE53A1">
            <wp:simplePos x="0" y="0"/>
            <wp:positionH relativeFrom="column">
              <wp:posOffset>91440</wp:posOffset>
            </wp:positionH>
            <wp:positionV relativeFrom="paragraph">
              <wp:posOffset>615950</wp:posOffset>
            </wp:positionV>
            <wp:extent cx="1054735" cy="1026795"/>
            <wp:effectExtent l="0" t="0" r="0" b="1905"/>
            <wp:wrapSquare wrapText="bothSides"/>
            <wp:docPr id="22" name="Picture 2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54735" cy="1026795"/>
                    </a:xfrm>
                    <a:prstGeom prst="rect">
                      <a:avLst/>
                    </a:prstGeom>
                  </pic:spPr>
                </pic:pic>
              </a:graphicData>
            </a:graphic>
            <wp14:sizeRelH relativeFrom="margin">
              <wp14:pctWidth>0</wp14:pctWidth>
            </wp14:sizeRelH>
            <wp14:sizeRelV relativeFrom="margin">
              <wp14:pctHeight>0</wp14:pctHeight>
            </wp14:sizeRelV>
          </wp:anchor>
        </w:drawing>
      </w:r>
      <w:r w:rsidR="00E521EC" w:rsidRPr="00E521EC">
        <w:rPr>
          <w:rFonts w:ascii="Arial Rounded MT Bold" w:hAnsi="Arial Rounded MT Bold"/>
          <w:color w:val="008A3E"/>
          <w:sz w:val="20"/>
        </w:rPr>
        <w:t>Empowering Women since 1881 – Through Advocacy, Educ</w:t>
      </w:r>
      <w:r w:rsidR="00712F12">
        <w:rPr>
          <w:rFonts w:ascii="Arial Rounded MT Bold" w:hAnsi="Arial Rounded MT Bold"/>
          <w:color w:val="008A3E"/>
          <w:sz w:val="20"/>
        </w:rPr>
        <w:t>ation, Philanthropy and Research</w:t>
      </w:r>
      <w:r w:rsidR="005A76F2">
        <w:rPr>
          <w:rFonts w:ascii="Arial Rounded MT Bold" w:hAnsi="Arial Rounded MT Bold"/>
          <w:color w:val="008A3E"/>
          <w:sz w:val="20"/>
        </w:rPr>
        <w:br/>
        <w:t xml:space="preserve">Branch Website: </w:t>
      </w:r>
      <w:r w:rsidR="005A76F2" w:rsidRPr="00695814">
        <w:rPr>
          <w:rFonts w:ascii="Arial Rounded MT Bold" w:hAnsi="Arial Rounded MT Bold"/>
          <w:color w:val="008A3E"/>
          <w:sz w:val="20"/>
        </w:rPr>
        <w:t>greenbayarea-wi.aauw.net</w:t>
      </w:r>
      <w:r w:rsidR="003D3130">
        <w:rPr>
          <w:rFonts w:ascii="Arial Rounded MT Bold" w:hAnsi="Arial Rounded MT Bold"/>
          <w:color w:val="008A3E"/>
          <w:sz w:val="20"/>
        </w:rPr>
        <w:br/>
      </w:r>
    </w:p>
    <w:p w14:paraId="5ED95EBC" w14:textId="77777777" w:rsidR="00837C41" w:rsidRDefault="00396BEF" w:rsidP="00837C41">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14:paraId="3FE49F6C" w14:textId="43D6561A" w:rsidR="003377A7" w:rsidRPr="003377A7" w:rsidRDefault="00837C41" w:rsidP="00837C41">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396BEF">
        <w:rPr>
          <w:rFonts w:ascii="Times New Roman" w:hAnsi="Times New Roman" w:cs="Times New Roman"/>
          <w:b/>
          <w:color w:val="000000" w:themeColor="text1"/>
          <w:sz w:val="28"/>
          <w:szCs w:val="28"/>
        </w:rPr>
        <w:t xml:space="preserve">  </w:t>
      </w:r>
      <w:r w:rsidR="00E63E61" w:rsidRPr="00755B91">
        <w:rPr>
          <w:rFonts w:ascii="Times New Roman" w:hAnsi="Times New Roman" w:cs="Times New Roman"/>
          <w:b/>
          <w:color w:val="000000" w:themeColor="text1"/>
          <w:sz w:val="28"/>
          <w:szCs w:val="28"/>
        </w:rPr>
        <w:t>MARCH BRANCH MEETING</w:t>
      </w:r>
      <w:r w:rsidR="003377A7">
        <w:rPr>
          <w:rFonts w:ascii="Times New Roman" w:hAnsi="Times New Roman" w:cs="Times New Roman"/>
          <w:b/>
          <w:color w:val="000000" w:themeColor="text1"/>
          <w:sz w:val="28"/>
          <w:szCs w:val="28"/>
        </w:rPr>
        <w:br/>
      </w:r>
      <w:r w:rsidR="006E1C55">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6E1C55">
        <w:rPr>
          <w:rFonts w:ascii="Times New Roman" w:hAnsi="Times New Roman" w:cs="Times New Roman"/>
          <w:b/>
          <w:color w:val="000000" w:themeColor="text1"/>
          <w:sz w:val="28"/>
          <w:szCs w:val="28"/>
        </w:rPr>
        <w:t xml:space="preserve"> </w:t>
      </w:r>
      <w:r w:rsidR="000941E7">
        <w:rPr>
          <w:rFonts w:ascii="Times New Roman" w:hAnsi="Times New Roman" w:cs="Times New Roman"/>
          <w:b/>
          <w:color w:val="000000" w:themeColor="text1"/>
          <w:sz w:val="28"/>
          <w:szCs w:val="28"/>
        </w:rPr>
        <w:t xml:space="preserve">Monday, March </w:t>
      </w:r>
      <w:r w:rsidR="003377A7">
        <w:rPr>
          <w:rFonts w:ascii="Times New Roman" w:hAnsi="Times New Roman" w:cs="Times New Roman"/>
          <w:b/>
          <w:color w:val="000000" w:themeColor="text1"/>
          <w:sz w:val="28"/>
          <w:szCs w:val="28"/>
        </w:rPr>
        <w:t>21</w:t>
      </w:r>
      <w:r w:rsidR="000941E7">
        <w:rPr>
          <w:rFonts w:ascii="Times New Roman" w:hAnsi="Times New Roman" w:cs="Times New Roman"/>
          <w:b/>
          <w:color w:val="000000" w:themeColor="text1"/>
          <w:sz w:val="28"/>
          <w:szCs w:val="28"/>
        </w:rPr>
        <w:t>th</w:t>
      </w:r>
      <w:r w:rsidR="006E1C55">
        <w:rPr>
          <w:rFonts w:ascii="Times New Roman" w:hAnsi="Times New Roman" w:cs="Times New Roman"/>
          <w:b/>
          <w:color w:val="000000" w:themeColor="text1"/>
          <w:sz w:val="28"/>
          <w:szCs w:val="28"/>
        </w:rPr>
        <w:br/>
      </w:r>
      <w:r w:rsidR="000941E7" w:rsidRPr="002159AB">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000941E7" w:rsidRPr="002159AB">
        <w:rPr>
          <w:rFonts w:ascii="Times New Roman" w:hAnsi="Times New Roman" w:cs="Times New Roman"/>
          <w:b/>
          <w:color w:val="000000" w:themeColor="text1"/>
          <w:sz w:val="28"/>
          <w:szCs w:val="28"/>
        </w:rPr>
        <w:t xml:space="preserve"> 6:30 </w:t>
      </w:r>
      <w:proofErr w:type="gramStart"/>
      <w:r w:rsidR="000941E7" w:rsidRPr="002159AB">
        <w:rPr>
          <w:rFonts w:ascii="Times New Roman" w:hAnsi="Times New Roman" w:cs="Times New Roman"/>
          <w:b/>
          <w:color w:val="000000" w:themeColor="text1"/>
          <w:sz w:val="28"/>
          <w:szCs w:val="28"/>
        </w:rPr>
        <w:t>pm  via</w:t>
      </w:r>
      <w:proofErr w:type="gramEnd"/>
      <w:r w:rsidR="000941E7" w:rsidRPr="002159AB">
        <w:rPr>
          <w:rFonts w:ascii="Times New Roman" w:hAnsi="Times New Roman" w:cs="Times New Roman"/>
          <w:b/>
          <w:color w:val="000000" w:themeColor="text1"/>
          <w:sz w:val="28"/>
          <w:szCs w:val="28"/>
        </w:rPr>
        <w:t xml:space="preserve"> Zoo</w:t>
      </w:r>
      <w:r w:rsidR="00684B70">
        <w:rPr>
          <w:rFonts w:ascii="Times New Roman" w:hAnsi="Times New Roman" w:cs="Times New Roman"/>
          <w:b/>
          <w:color w:val="000000" w:themeColor="text1"/>
          <w:sz w:val="28"/>
          <w:szCs w:val="28"/>
        </w:rPr>
        <w:t>m</w:t>
      </w:r>
      <w:r w:rsidR="00396BEF">
        <w:rPr>
          <w:rFonts w:ascii="Times New Roman" w:hAnsi="Times New Roman" w:cs="Times New Roman"/>
          <w:b/>
          <w:color w:val="000000" w:themeColor="text1"/>
          <w:sz w:val="28"/>
          <w:szCs w:val="28"/>
        </w:rPr>
        <w:t xml:space="preserve">  </w:t>
      </w:r>
      <w:r w:rsidR="00396BEF">
        <w:rPr>
          <w:rFonts w:ascii="Times New Roman" w:hAnsi="Times New Roman" w:cs="Times New Roman"/>
          <w:b/>
          <w:color w:val="000000" w:themeColor="text1"/>
          <w:sz w:val="28"/>
          <w:szCs w:val="28"/>
        </w:rPr>
        <w:br/>
      </w:r>
      <w:r w:rsidR="000941E7">
        <w:rPr>
          <w:rFonts w:ascii="Segoe UI" w:hAnsi="Segoe UI" w:cs="Segoe UI"/>
          <w:b/>
          <w:bCs/>
          <w:color w:val="000000"/>
        </w:rPr>
        <w:t xml:space="preserve"> </w:t>
      </w:r>
      <w:r>
        <w:rPr>
          <w:rFonts w:ascii="Segoe UI" w:hAnsi="Segoe UI" w:cs="Segoe UI"/>
          <w:b/>
          <w:bCs/>
          <w:color w:val="000000"/>
        </w:rPr>
        <w:t xml:space="preserve">                                                                        </w:t>
      </w:r>
      <w:r w:rsidR="000941E7">
        <w:rPr>
          <w:rFonts w:ascii="Segoe UI" w:hAnsi="Segoe UI" w:cs="Segoe UI"/>
          <w:b/>
          <w:bCs/>
          <w:color w:val="000000"/>
        </w:rPr>
        <w:t xml:space="preserve"> Join Zoom Meeting</w:t>
      </w:r>
      <w:r w:rsidR="003377A7">
        <w:rPr>
          <w:rFonts w:ascii="Segoe UI" w:hAnsi="Segoe UI" w:cs="Segoe UI"/>
          <w:b/>
          <w:bCs/>
          <w:color w:val="000000"/>
        </w:rPr>
        <w:t xml:space="preserve"> </w:t>
      </w:r>
      <w:r w:rsidR="00396BEF">
        <w:rPr>
          <w:rFonts w:ascii="Segoe UI" w:hAnsi="Segoe UI" w:cs="Segoe UI"/>
          <w:b/>
          <w:bCs/>
          <w:color w:val="000000"/>
        </w:rPr>
        <w:br/>
      </w:r>
      <w:r>
        <w:t xml:space="preserve">                                     </w:t>
      </w:r>
      <w:hyperlink r:id="rId8" w:history="1">
        <w:r w:rsidRPr="00AE06A5">
          <w:rPr>
            <w:rStyle w:val="Hyperlink"/>
          </w:rPr>
          <w:t>https://us02web.zoom.us/j/84956274035?pwd=NEcyeXhVbmlsNmNESlhBOVpwdTlEdz09</w:t>
        </w:r>
      </w:hyperlink>
    </w:p>
    <w:p w14:paraId="1B3A9902" w14:textId="77777777" w:rsidR="00837C41" w:rsidRDefault="00837C41" w:rsidP="003377A7">
      <w:pPr>
        <w:jc w:val="center"/>
        <w:rPr>
          <w:rFonts w:ascii="Times New Roman" w:hAnsi="Times New Roman" w:cs="Times New Roman"/>
          <w:b/>
          <w:bCs/>
          <w:color w:val="000000"/>
          <w:sz w:val="32"/>
          <w:szCs w:val="32"/>
        </w:rPr>
      </w:pPr>
    </w:p>
    <w:p w14:paraId="18D95BB6" w14:textId="07D54166" w:rsidR="000941E7" w:rsidRPr="00396BEF" w:rsidRDefault="003377A7" w:rsidP="003377A7">
      <w:pPr>
        <w:jc w:val="center"/>
        <w:rPr>
          <w:rFonts w:ascii="Times New Roman" w:hAnsi="Times New Roman" w:cs="Times New Roman"/>
          <w:b/>
          <w:bCs/>
          <w:color w:val="000000"/>
          <w:sz w:val="28"/>
          <w:szCs w:val="28"/>
        </w:rPr>
      </w:pPr>
      <w:r w:rsidRPr="00396BEF">
        <w:rPr>
          <w:rFonts w:ascii="Times New Roman" w:hAnsi="Times New Roman" w:cs="Times New Roman"/>
          <w:b/>
          <w:bCs/>
          <w:color w:val="000000"/>
          <w:sz w:val="32"/>
          <w:szCs w:val="32"/>
        </w:rPr>
        <w:t>Moving Towards Zero Waste</w:t>
      </w:r>
      <w:r w:rsidRPr="00396BEF">
        <w:rPr>
          <w:rFonts w:ascii="Times New Roman" w:hAnsi="Times New Roman" w:cs="Times New Roman"/>
          <w:b/>
          <w:bCs/>
          <w:color w:val="000000"/>
          <w:sz w:val="32"/>
          <w:szCs w:val="32"/>
        </w:rPr>
        <w:br/>
      </w:r>
      <w:r w:rsidRPr="00396BEF">
        <w:rPr>
          <w:rFonts w:ascii="Times New Roman" w:hAnsi="Times New Roman" w:cs="Times New Roman"/>
          <w:b/>
          <w:bCs/>
          <w:color w:val="000000"/>
          <w:sz w:val="28"/>
          <w:szCs w:val="28"/>
        </w:rPr>
        <w:t xml:space="preserve">Dean </w:t>
      </w:r>
      <w:proofErr w:type="spellStart"/>
      <w:r w:rsidRPr="00396BEF">
        <w:rPr>
          <w:rFonts w:ascii="Times New Roman" w:hAnsi="Times New Roman" w:cs="Times New Roman"/>
          <w:b/>
          <w:bCs/>
          <w:color w:val="000000"/>
          <w:sz w:val="28"/>
          <w:szCs w:val="28"/>
        </w:rPr>
        <w:t>Hoegger</w:t>
      </w:r>
      <w:proofErr w:type="spellEnd"/>
      <w:r w:rsidRPr="00396BEF">
        <w:rPr>
          <w:rFonts w:ascii="Times New Roman" w:hAnsi="Times New Roman" w:cs="Times New Roman"/>
          <w:b/>
          <w:bCs/>
          <w:color w:val="000000"/>
          <w:sz w:val="28"/>
          <w:szCs w:val="28"/>
        </w:rPr>
        <w:t xml:space="preserve">, President &amp; Executive Director </w:t>
      </w:r>
      <w:r w:rsidR="00396BEF">
        <w:rPr>
          <w:rFonts w:ascii="Times New Roman" w:hAnsi="Times New Roman" w:cs="Times New Roman"/>
          <w:b/>
          <w:bCs/>
          <w:color w:val="000000"/>
          <w:sz w:val="28"/>
          <w:szCs w:val="28"/>
        </w:rPr>
        <w:br/>
      </w:r>
      <w:r w:rsidRPr="00396BEF">
        <w:rPr>
          <w:rFonts w:ascii="Times New Roman" w:hAnsi="Times New Roman" w:cs="Times New Roman"/>
          <w:b/>
          <w:bCs/>
          <w:color w:val="000000"/>
          <w:sz w:val="28"/>
          <w:szCs w:val="28"/>
        </w:rPr>
        <w:t>Clean Water Action Council</w:t>
      </w:r>
      <w:r w:rsidR="00396BEF">
        <w:rPr>
          <w:rFonts w:ascii="Times New Roman" w:hAnsi="Times New Roman" w:cs="Times New Roman"/>
          <w:b/>
          <w:bCs/>
          <w:color w:val="000000"/>
          <w:sz w:val="28"/>
          <w:szCs w:val="28"/>
        </w:rPr>
        <w:t xml:space="preserve"> of Northeast Wisconsin</w:t>
      </w:r>
    </w:p>
    <w:p w14:paraId="1B95489F" w14:textId="77777777" w:rsidR="00817713" w:rsidRDefault="00817713" w:rsidP="000941E7">
      <w:pPr>
        <w:rPr>
          <w:rFonts w:ascii="Times New Roman" w:hAnsi="Times New Roman" w:cs="Times New Roman"/>
          <w:sz w:val="24"/>
          <w:szCs w:val="24"/>
        </w:rPr>
      </w:pPr>
    </w:p>
    <w:p w14:paraId="6AE540F9" w14:textId="6F89FBFF" w:rsidR="003377A7" w:rsidRPr="003377A7" w:rsidRDefault="003377A7" w:rsidP="000941E7">
      <w:pPr>
        <w:rPr>
          <w:rFonts w:ascii="Times New Roman" w:hAnsi="Times New Roman" w:cs="Times New Roman"/>
          <w:sz w:val="24"/>
          <w:szCs w:val="24"/>
        </w:rPr>
      </w:pPr>
      <w:r w:rsidRPr="003377A7">
        <w:rPr>
          <w:rFonts w:ascii="Times New Roman" w:hAnsi="Times New Roman" w:cs="Times New Roman"/>
          <w:sz w:val="24"/>
          <w:szCs w:val="24"/>
        </w:rPr>
        <w:t>Zero waste is a philosophy and design principle for the 21st century. It makes a shift from traditional waste management, where the focus was keeping recyclables out of the trash, to material management, where trash is what remains after we reduce, reuse, recycle, and compost. It aims to eliminate, rather than manage waste. Zero waste maximizes recycling, minimizes waste, reduces consumption and promotes the manufacturing of products that are made to be reused, repaired, or recycled back into nature or the marketplace. The use of landfills is greatly reduced through zero waste.</w:t>
      </w:r>
    </w:p>
    <w:p w14:paraId="587B85A9" w14:textId="2950392E" w:rsidR="003377A7" w:rsidRPr="003377A7" w:rsidRDefault="003377A7" w:rsidP="000941E7">
      <w:pPr>
        <w:rPr>
          <w:rFonts w:ascii="Times New Roman" w:hAnsi="Times New Roman" w:cs="Times New Roman"/>
          <w:color w:val="000000"/>
          <w:sz w:val="24"/>
          <w:szCs w:val="24"/>
        </w:rPr>
      </w:pPr>
      <w:r w:rsidRPr="003377A7">
        <w:rPr>
          <w:rFonts w:ascii="Times New Roman" w:hAnsi="Times New Roman" w:cs="Times New Roman"/>
          <w:sz w:val="24"/>
          <w:szCs w:val="24"/>
        </w:rPr>
        <w:t>The Clean Water Action Council of Northeast Wisconsin</w:t>
      </w:r>
      <w:r w:rsidRPr="003377A7">
        <w:rPr>
          <w:rFonts w:ascii="Times New Roman" w:hAnsi="Times New Roman" w:cs="Times New Roman"/>
          <w:sz w:val="24"/>
          <w:szCs w:val="24"/>
        </w:rPr>
        <w:t xml:space="preserve"> </w:t>
      </w:r>
      <w:r w:rsidRPr="003377A7">
        <w:rPr>
          <w:rFonts w:ascii="Times New Roman" w:hAnsi="Times New Roman" w:cs="Times New Roman"/>
          <w:sz w:val="24"/>
          <w:szCs w:val="24"/>
        </w:rPr>
        <w:t>Non-Profit Corporation is organized to promote a safe, healthy, and</w:t>
      </w:r>
      <w:r w:rsidRPr="003377A7">
        <w:rPr>
          <w:rFonts w:ascii="Times New Roman" w:hAnsi="Times New Roman" w:cs="Times New Roman"/>
          <w:sz w:val="24"/>
          <w:szCs w:val="24"/>
        </w:rPr>
        <w:t xml:space="preserve"> </w:t>
      </w:r>
      <w:r w:rsidRPr="003377A7">
        <w:rPr>
          <w:rFonts w:ascii="Times New Roman" w:hAnsi="Times New Roman" w:cs="Times New Roman"/>
          <w:sz w:val="24"/>
          <w:szCs w:val="24"/>
        </w:rPr>
        <w:t>sustainable environment in northeast Wisconsin, to educate and inform</w:t>
      </w:r>
      <w:r w:rsidRPr="003377A7">
        <w:rPr>
          <w:rFonts w:ascii="Times New Roman" w:hAnsi="Times New Roman" w:cs="Times New Roman"/>
          <w:sz w:val="24"/>
          <w:szCs w:val="24"/>
        </w:rPr>
        <w:t xml:space="preserve"> </w:t>
      </w:r>
      <w:r w:rsidRPr="003377A7">
        <w:rPr>
          <w:rFonts w:ascii="Times New Roman" w:hAnsi="Times New Roman" w:cs="Times New Roman"/>
          <w:sz w:val="24"/>
          <w:szCs w:val="24"/>
        </w:rPr>
        <w:t xml:space="preserve">members and the public on environmental issues, and to </w:t>
      </w:r>
      <w:proofErr w:type="gramStart"/>
      <w:r w:rsidRPr="003377A7">
        <w:rPr>
          <w:rFonts w:ascii="Times New Roman" w:hAnsi="Times New Roman" w:cs="Times New Roman"/>
          <w:sz w:val="24"/>
          <w:szCs w:val="24"/>
        </w:rPr>
        <w:t>take action</w:t>
      </w:r>
      <w:proofErr w:type="gramEnd"/>
      <w:r w:rsidRPr="003377A7">
        <w:rPr>
          <w:rFonts w:ascii="Times New Roman" w:hAnsi="Times New Roman" w:cs="Times New Roman"/>
          <w:sz w:val="24"/>
          <w:szCs w:val="24"/>
        </w:rPr>
        <w:t xml:space="preserve"> on</w:t>
      </w:r>
      <w:r w:rsidRPr="003377A7">
        <w:rPr>
          <w:rFonts w:ascii="Times New Roman" w:hAnsi="Times New Roman" w:cs="Times New Roman"/>
          <w:sz w:val="24"/>
          <w:szCs w:val="24"/>
        </w:rPr>
        <w:t xml:space="preserve"> </w:t>
      </w:r>
      <w:r w:rsidRPr="003377A7">
        <w:rPr>
          <w:rFonts w:ascii="Times New Roman" w:hAnsi="Times New Roman" w:cs="Times New Roman"/>
          <w:sz w:val="24"/>
          <w:szCs w:val="24"/>
        </w:rPr>
        <w:t>behalf of members and the public to protect the environment and human</w:t>
      </w:r>
      <w:r w:rsidRPr="003377A7">
        <w:rPr>
          <w:rFonts w:ascii="Times New Roman" w:hAnsi="Times New Roman" w:cs="Times New Roman"/>
          <w:sz w:val="24"/>
          <w:szCs w:val="24"/>
        </w:rPr>
        <w:t xml:space="preserve"> </w:t>
      </w:r>
      <w:r w:rsidRPr="003377A7">
        <w:rPr>
          <w:rFonts w:ascii="Times New Roman" w:hAnsi="Times New Roman" w:cs="Times New Roman"/>
          <w:sz w:val="24"/>
          <w:szCs w:val="24"/>
        </w:rPr>
        <w:t>health.</w:t>
      </w:r>
    </w:p>
    <w:p w14:paraId="18D95BBC" w14:textId="21CD2D5D" w:rsidR="000941E7" w:rsidRPr="002910C4" w:rsidRDefault="00DC3159" w:rsidP="00755B91">
      <w:pPr>
        <w:rPr>
          <w:rFonts w:ascii="Times New Roman" w:eastAsia="Times New Roman" w:hAnsi="Times New Roman" w:cs="Times New Roman"/>
          <w:color w:val="222222"/>
          <w:sz w:val="24"/>
          <w:szCs w:val="24"/>
          <w:shd w:val="clear" w:color="auto" w:fill="FFFFFF"/>
        </w:rPr>
        <w:sectPr w:rsidR="000941E7" w:rsidRPr="002910C4" w:rsidSect="00392B69">
          <w:type w:val="continuous"/>
          <w:pgSz w:w="12240" w:h="15840"/>
          <w:pgMar w:top="720" w:right="720" w:bottom="720" w:left="720" w:header="720" w:footer="720" w:gutter="0"/>
          <w:cols w:space="720"/>
          <w:docGrid w:linePitch="360"/>
        </w:sectPr>
      </w:pPr>
      <w:r>
        <w:rPr>
          <w:rFonts w:ascii="Times New Roman" w:eastAsia="Times New Roman" w:hAnsi="Times New Roman" w:cs="Times New Roman"/>
          <w:color w:val="222222"/>
          <w:sz w:val="24"/>
          <w:szCs w:val="24"/>
          <w:shd w:val="clear" w:color="auto" w:fill="FFFFFF"/>
        </w:rPr>
        <w:t xml:space="preserve">                                       -------------------------------------------------------------------</w:t>
      </w:r>
    </w:p>
    <w:p w14:paraId="2ABB9B6C" w14:textId="5BA1484B" w:rsidR="00837C41" w:rsidRDefault="00817713" w:rsidP="00F90F0E">
      <w:pPr>
        <w:widowControl w:val="0"/>
        <w:rPr>
          <w:rFonts w:ascii="Times New Roman" w:hAnsi="Times New Roman" w:cs="Times New Roman"/>
          <w:b/>
          <w:color w:val="000000" w:themeColor="text1"/>
          <w:sz w:val="28"/>
          <w:szCs w:val="28"/>
          <w:u w:val="single"/>
        </w:rPr>
      </w:pPr>
      <w:r>
        <w:rPr>
          <w:rFonts w:ascii="Times New Roman" w:hAnsi="Times New Roman" w:cs="Times New Roman"/>
          <w:b/>
          <w:noProof/>
          <w:color w:val="000000" w:themeColor="text1"/>
          <w:sz w:val="28"/>
          <w:szCs w:val="28"/>
          <w:u w:val="single"/>
        </w:rPr>
        <mc:AlternateContent>
          <mc:Choice Requires="wpg">
            <w:drawing>
              <wp:anchor distT="0" distB="0" distL="114300" distR="114300" simplePos="0" relativeHeight="251712512" behindDoc="0" locked="0" layoutInCell="1" allowOverlap="1" wp14:anchorId="47D22FB6" wp14:editId="6B3B2599">
                <wp:simplePos x="0" y="0"/>
                <wp:positionH relativeFrom="column">
                  <wp:posOffset>425450</wp:posOffset>
                </wp:positionH>
                <wp:positionV relativeFrom="paragraph">
                  <wp:posOffset>274955</wp:posOffset>
                </wp:positionV>
                <wp:extent cx="5784850" cy="1137920"/>
                <wp:effectExtent l="0" t="0" r="6350" b="5080"/>
                <wp:wrapSquare wrapText="bothSides"/>
                <wp:docPr id="29" name="Group 29"/>
                <wp:cNvGraphicFramePr/>
                <a:graphic xmlns:a="http://schemas.openxmlformats.org/drawingml/2006/main">
                  <a:graphicData uri="http://schemas.microsoft.com/office/word/2010/wordprocessingGroup">
                    <wpg:wgp>
                      <wpg:cNvGrpSpPr/>
                      <wpg:grpSpPr>
                        <a:xfrm>
                          <a:off x="0" y="0"/>
                          <a:ext cx="5784850" cy="1137920"/>
                          <a:chOff x="0" y="0"/>
                          <a:chExt cx="3200400" cy="1137920"/>
                        </a:xfrm>
                      </wpg:grpSpPr>
                      <pic:pic xmlns:pic="http://schemas.openxmlformats.org/drawingml/2006/picture">
                        <pic:nvPicPr>
                          <pic:cNvPr id="27" name="Picture 27"/>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200400" cy="758825"/>
                          </a:xfrm>
                          <a:prstGeom prst="rect">
                            <a:avLst/>
                          </a:prstGeom>
                        </pic:spPr>
                      </pic:pic>
                      <wps:wsp>
                        <wps:cNvPr id="28" name="Text Box 28"/>
                        <wps:cNvSpPr txBox="1"/>
                        <wps:spPr>
                          <a:xfrm>
                            <a:off x="0" y="758825"/>
                            <a:ext cx="3200400" cy="379095"/>
                          </a:xfrm>
                          <a:prstGeom prst="rect">
                            <a:avLst/>
                          </a:prstGeom>
                          <a:solidFill>
                            <a:prstClr val="white"/>
                          </a:solidFill>
                          <a:ln>
                            <a:noFill/>
                          </a:ln>
                        </wps:spPr>
                        <wps:txbx>
                          <w:txbxContent>
                            <w:p w14:paraId="3F463A6F" w14:textId="575219C8" w:rsidR="00817713" w:rsidRPr="00817713" w:rsidRDefault="00817713" w:rsidP="0081771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D22FB6" id="Group 29" o:spid="_x0000_s1026" style="position:absolute;margin-left:33.5pt;margin-top:21.65pt;width:455.5pt;height:89.6pt;z-index:251712512" coordsize="32004,11379"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IwElhNFAwAA0wcAAA4AAABkcnMvZTJvRG9jLnhtbKRVXW/TMBR9&#10;R+I/WH5naUtLu2gZKhubkKZRsSGeXcdpLBLb2G6T8es5dpKtXRGfD02vfa/vx7nH12dv27oiO2Gd&#10;1Cqj45MRJUJxnUu1yejn+6tXC0qcZypnlVYiow/C0bfnL1+cNSYVE13qKheWwIlyaWMyWnpv0iRx&#10;vBQ1cyfaCAVloW3NPJZ2k+SWNfBeV8lkNHqTNNrmxmounMPuZaek59F/UQjuPxaFE55UGUVuPn5t&#10;/K7DNzk/Y+nGMlNK3qfB/iGLmkmFoI+uLplnZGvlkatacqudLvwJ13Wii0JyEWtANePRs2qurd6a&#10;WMsmbTbmESZA+wynf3bLb3fX1tyZlQUSjdkAi7gKtbSFrcM/siRthOzhETLResKxOZsvposZkOXQ&#10;jcev56eTHlReAvmjc7x83598jfZNR8cnkyFwcpCOkTzFr8cA0hEGv+cKTvmtFbR3Uv+Rj5rZr1vz&#10;Cu0yzMu1rKR/iNRDY0JSareSfGW7BeBcWSLzjE7mlChWg/JQh6gEO8A4HAlW3RkWarrR/KsjSl+U&#10;TG3E0hmwFmAG6+TQPC4PAq4raa5kVYU+BbkvDQx/xpCfoNOx71LzbS2U766TFRWq1MqV0jhKbCrq&#10;tUA59kMeE2Kp81Z4XoaABQJ/QrIh0T1FzPIpsVCCA8H+lFIHxJjPFovJLEIx8AKYWeevha5JEJAb&#10;UkAzWMp2N65PZjDpIezix8SQTmA6xo0b0MLqCK+/ulF3JTMCKQS3exTA7OsocB+uyzvdkskilNKb&#10;hVtHfIv9vtth/5dIPaHB0uEGHsCF+zc6/S+40EddyXzgVMDxorJkxzBAm1J60ffiwKpSAX6lw6mO&#10;DGEHF3ioJ0i+Xbd98WudP6B2q9E9TABn+JVEoBvm/IpZDGBs4lHxH/EpKt1kVPcSJaW233+2H+zR&#10;RWgpaTDQM+q+bVm47dUHhf6ejqdTuPVxMZ3NMaeI3des9zVqW19olDyO2UUx2PtqEAur6y94e5Yh&#10;KlRMccTOqB/EC989M3i7uFguo1E3RG7UncHoGUfOBoDv2y/Mmp7NHo291QOjjkjd2XZwL7deFzIy&#10;PgDcodrjDnZHKb4ckA6epv11tHp6i89/AAAA//8DAFBLAwQKAAAAAAAAACEAKEJ9lYCBAACAgQAA&#10;FAAAAGRycy9tZWRpYS9pbWFnZTEuSlBH/9j/4AAQSkZJRgABAQEAeAB4AAD/4QB+RXhpZgAASUkq&#10;AAgAAAAEADEBAgAHAAAAPgAAADsBAgAHAAAARQAAABICAwACAAAAAgACAGmHBAABAAAATAAAAAAA&#10;AABHb29nbGUAV2VnZ2lzAAMAAJAHAAQAAAAwMjIwAqAEAAEAAABUAwAAA6AEAAEAAADKAAAAAAAA&#10;AP/bAEMABwUFBgUEBwYFBggHBwgKEQsKCQkKFQ8QDBEYFRoZGBUYFxseJyEbHSUdFxgiLiIlKCkr&#10;LCsaIC8zLyoyJyorKv/bAEMBBwgICgkKFAsLFCocGBwqKioqKioqKioqKioqKioqKioqKioqKioq&#10;KioqKioqKioqKioqKioqKioqKioqKioqKv/AABEIAMoDV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pGiiigAooooAKKKKACiiigAooooAKK&#10;KKACiiigAooooAKKM0UAFFI3Smk4HpQA+iokdX5Qgj2OaeelADqKz9T1Oz0iwe81CZYYEGWZqTSd&#10;Vs9Z09L3TpvOgk+62MZpXV7F+znyc9tNr9LmjRTOMVQv9YsdKVH1G5jtw7bVLtjJouTFOT5Yq7NK&#10;ioUkWSMMhDKwypHcVBcX9raLm5uYoR/tuBRcEm3ZLUu0Vjp4k0WR9i6nalvQSitGKaOWMNE6sp6F&#10;TkUJp7FSpzh8SaJ6KYelc9rvjbRPD19DaandeXLMflULnHuaJSUVdjp0qlaXJTjd+R0lFQQypNCk&#10;kTBkcZUjuKJ5o7eBpZWCIgyxPYUzOzvYnorzrTvi5ouoeJ10mKKQLI/lpctgKzZru7i5htITLcyJ&#10;FGOrO2BURqRmrxZ1YjB4jDSjGtBpvVFqisCTxl4fibbJq1rkekgpIvGXh6ZwkWrWxYngbwKOePcj&#10;6tXtfkf3M6Ciqct7bQ2hupbhFgC5MmRtx9ar6brmmaspOnXsNxjr5bgkVXMtjP2c3Fys7I1KKaPu&#10;1XuruGztZLi6kEcUakszHgCi5KTbsi1RVCx1K01OxW8sZ1mt3XIkXkEVy+nfErRdV8UPodsZDIGK&#10;rKR8rkdRSc4q13ub08NXqc3JFvl38jt6KydX17TdBtvP1W6S2Q9Nx5P4Vy5+L/hJZNv2yQ843eWa&#10;mVSEXZsujgsVXjzUqba8kd9RWJofibSfESF9JvI5wvVR1H4VtL0q001dHPOnOnJxmrPzFooopkBR&#10;RRQAUUUUAFFFFABRRRQAUUUUAFFFFABRRRQAUUUUAFFFFABRRRQAUUUUAFFFFABRRRQAUUUUAFFI&#10;aUUAFFFFABRRQaACikpaACiikoAWiiigAooooAKKDQKACiiigAooooAKKKTtQAtFIKU0AFFJSigA&#10;ooooAKKKKACiiigAooooAKKBRQAUUUUAFBoooAQUtFFABRQaKACiiigAopO9LigBDVe9DtYziHhz&#10;Gdv1xVg0xuDSBOzueM/CfxTdQ+J77QNVlZzJIxjLnJVgTkV7MTXzt48tJPCHxSXUrfKI8y3CY75P&#10;zV73b6lBPoyalvHkNF5pb2xmuPCzdpQk9UfT5/h4N0sXRXu1Etu/U8l+Oett59no8T4XaZZFB/Ku&#10;j+DOrw3nhAWQIEtqxDL7GuC07SpPih8Qb66nZks4yeR6DoKqeGNTk8AfEeW0mJ+zGXyZAT2PQ1zR&#10;qNVvav4W7Hv1cDSnlf8AZ0P4sEpteb/U+jCwVSTwB1r508c6xceL/iIljbsWhhmEMSr0znk17R40&#10;8QxaJ4Nur9GBLx7YsHqT0ryn4N6A2q+IptYuhuS3OQSPvOa3xLc5RpLqePkMI4XD1sxqr4VaPqzu&#10;fiB4tl8EeGrO1sFBu5kEaFv4QBya8fsNE8VeN7kzolxcBjzNIxCiu2+LKf2t8RNH0sn5CACD7nmv&#10;YdPsYNOsYrW1jCRRqFAUYpOm69SSb0RvTx0cowNOpTgnVqXd30Vzwhvgt4hWzaZbmIyjny8nn8az&#10;vCvi/WPBniAWF+8hgWQRzwSnO3nqK+kuOtfOvxltEtPHTSRKF8+MO3uayr0Vh0p09DsyjM6mcVZY&#10;TGpNNO2mx9CwTrc2scyHKuoYEdwa+cvizK0nj64yT8igDPavc/A87XHgrTJH5YwivEvi3Ax+IMiR&#10;8tKFAHvWmMfNRTOLheEaOazg+il+DPTPhV4tTXdASxuGAvLRdpGeWXsah+MPiM6T4YGn277bi++U&#10;4PIXvXkcA1j4eeJrW5mVo3wHxnh1Parmsale/EzxxAlujIj7URDzsXuayeIk6Xs38Wx6X9iUY5is&#10;bFp0NZfNdPv1OV0yUwataSrwY5kYfgRXunxnlkPgO2aNmAkmXcQevFeW+PfD9r4X8VxWFlnYkaMT&#10;nq3evWfidbfavhSkg/5ZLG5/KooxcYVInTmdenXxeBxC2k3+NjyPwj4D1Dxisz2c0cawkBi+ea7O&#10;1+BF2XBu9VQKDz5a81Q+Evi/TfDiX0OqzeUJCrIcda9Bk+L/AIXjk2+fI3uF4qqNPDumnN6mGb43&#10;OYYudLDRfJ0svLuYXxPtT4c+GlppVrPIybxGzE8sK8d0fWb3Q9Rju9PmaKSM54PDD0Ne0/Fq4g1r&#10;4dW+oWL+ZCZFZW9q4vwH4KtfFnhTUsqFvYm/cyeh9KVeEp10odtDbJ8TRw+VSqYpXTk1L1b6nrng&#10;fxpa+LtIWRCEu4wBNDnofX6VV+K8jR/Di/aPOW2r+ZrxPwvrF34E8ZA3kbKI2MdxH6r617T47uYN&#10;c+F95c2TiSKSISKw54Brpp1nVoyT+JHg4vK44DM6NSnrSlJNP57GV8Ebkz+DJ7dzuEU5AHsRXG6J&#10;p0X/AAvKSLTRmGG4ZzjoPWui+AsudI1SL0lU/pXoWmeFNJ0nVbjUbK2EdzcsTI/c1NOm6tKm+xWN&#10;xscBmGMjbWasvmeNfGm6kn8bw2sjlYYolxzwM9TXVWPwi8NavoFtPazyiSSMMZkfIJqL4x+DrvUz&#10;Dq+nRGV4l2Soo5x61534Z8ea54OkaCIloQeYJx0+lYz5YVpe1V0z1sLCvjMqorLqnLOG67nsPgj4&#10;axeENWlvVvZJy67ApGBiu/FcH4J+Jlj4qk+yTJ9mvcZCE8N9K7sGvSo+z5f3ex8Rmf1z6y/rnxj6&#10;KaKdWp5wUUUUAFFAooAKDR3oFABRRSYoAWikpTQAUUg60tABRSGgCgBaKKKAEpaKKAA0UUlAC0lL&#10;SUALmikpaACiig0AIelKKQCloAKDSGjFABil9KQUpoAKM0UUAJS0mKKAFooooASlFJilFABRRRQA&#10;UhpTSYoABS0mKWgApKWkxQAvak7UYoxQAUCilFABSClpKAFpKUUUAJRS0UAFRyyJEheVwiKMlmOA&#10;Kea5n4jFh8N9d2Z3fY3xigDZGtaZ/wBBG0/7/r/jS/2zpn/QRtP+/wCv+Nfngbm4HWeX/vs0n2q4&#10;/wCe8v8A32aYH6HnWdM/6CNp/wB/1/xo/tfTiCVv7UgdcTKcfrX54i5uSeJ5f++zXX+BdE1XX/Ev&#10;9k2l4YvNT97JIxIXFS9ENK7Pt/8AtjTR11G1/wC/6/40f2zpn/QRtP8Av+v+NfBWv282k6jeac92&#10;0s1pMUMsbkq4rF+03H/PxL/32aa1Bqx+h/8AbOmf9BG0/wC/6/406PVdPkz5d9bNjrtmU/1r87zd&#10;T/8APeX/AL7Ndt8O57hnvsyyH5F6sfWnYR9uf2jZf8/lv/39X/Gj+0bL/n8t/wDv6v8AjXyk0E7S&#10;f658f7xprQyBW/fSbh0+Y0gPq46lY9Pttv8A9/V/xpTqNkqhjdwBT0JkGDXyMySNPEjNIXmkEaAE&#10;nJJrqdd05UgsvDf2km9tCWkkUnaSwBC59vWgD6P/ALUsP+f62/7/AC/40n9raf8A8/8Abf8Af5f8&#10;a+Qr3Trq0lkt7hpUlQ/MpY1mPE2Nu+RT1++aAPs86rp//P8AW3/f5f8AGrEM8U6b4JEkQ/xIwI/O&#10;vhx2mjY5kkx/vmvqT4HnPwvsiWLHzH5Jz3oA9DNMYZbNSGmEZcemKAPMfjZoYvvDEWpRpmSzf5iB&#10;/Aetefx/EKWP4Y/2ChY3W/y9/wD0zr6C1jTYtV0e6sZxuSeMoRXy9Z6M9v43h0m8UqEuhGwYdRmv&#10;LxSlTqc0ftaH6Bw7UoYvCOhiFf2T51/Xqe6fCzw7/YfhCF5UxcXf71z3welef/GzQzaa/BqkK4ju&#10;V2uR2YV7nBEIYI40GFVQAB2Fc/478OJ4l8LXNqFzOq74vUMK6atC9D2a6HgZfm0qea/W6m0m7+j/&#10;AMjwfUvE2o+LNM0nQIUYtDhODkuexr37wb4di8M+GraxjUeZtDSt6seteL/CfT3g+IghvLVhJCrZ&#10;3L9wjvX0OKxwcW71Jb7Ho8TV4U5RwdBWgve06tnh3xZnbSviVpeotnYiq35NzXtFjeRX9hBdQMHj&#10;lUMCD7V558aPDkmqaDFqNrGXlsmywUclT1/KuC8C/FC68Mxiw1BTc2WeCT80VHtFQryU9mU8DLNs&#10;qpVMPrOndNeR9EFq+cvi5eLqPj+WGFt3kqsXHrXa658bNPXT2GjRNJcsON3AWuC8C6JdeMfGwurr&#10;dJGknnTydRnPTNTiqka1qcNToyHAVstdTH4pcqina/U9+8J2hsfCen27AhkhXIP0rw3x1dpe/FxN&#10;uCsc6J+tfQpURQEL0VeB+FfMTmS9+JwBG52v+R/wKqxnuxhFdzn4a/eYjEYiX8r/ABPefFvguy8X&#10;6PHDOfKnjUeXMBypxVDwF8OrfwcZriWUXV3Jx5hGNo9BXbxrhFX0FKQMV2eyg5qdtT5lZhilh3hV&#10;N8j6Hzr8XnEnxJYDnakYr13xjAJ/hbeIRwLNSPwAryD4mqZPis6kYDPCPqMivX/Hsn2X4Y6h2/0Y&#10;J/KuGlq6p9Zj9KWXRXl+h4j4A8Ef8JnfTxSzmCGAAsVGck16Na/AvSorlHnv5pY1OTHjGa5j4PeJ&#10;dL0K4vYtVnWAzBSjN0OK9LvPil4Ws+DfiQ/7AzU4enQ9mnO1zfO8Zmyx06WG5uXS1l5FX4gaPa2f&#10;wxubO1URw26DYv0rnPgO+7T9RUn+MGtPxt4nsPEnwzvrnRZvNVSA4A5Ws/4EwsulahMQQrOACe9a&#10;uzxMXHsefTU45FXjW351o976Fz4reAv7atDq+loPtcC/vEA/1i15j4b8a3OhaVfaNeK01jcxMnls&#10;eY29RX04VDKQwyD1HrXh/wAV/h61ncNrmiws0Mjfv4kH3D/epYmlKL9rT+ZrkOZUq8Fl+N1X2W+j&#10;7D/gNdhdT1O0z9+NXH4HFe3f4V8/fBBJf+E0nZQdgtzvOOBzX0DgkVrgm/Yq55/FMYrM5NdUn+BW&#10;lvLWN/KmniVz/CzDJ/Cue8SeA9D8TwP58CpMR8s8XBBrx/4j6N4hsfFd1eSfaHt5G3RSxk4UelYl&#10;l498TabCYIdQm29MPyRWVTFRTcKkdD0cHw7XlShiMHXV2NurK48G+OEgjm3SW0y7XXuM19R2khls&#10;4ZG4LoGP4ivnDwT4Z1Pxf4rivL5JWt1cSzTOOGx2r6SiQJGqrwFGBTwcWuZ7LoZ8VVoSnSpOSlUi&#10;veaHinU0U4V6B8YNd1QFnYKB1Jpgniz/AK1M/wC8KzvE1zHaeHbyabOxU5x25rh7O7kuNSjidNoL&#10;fKwbgjHSgD0nz4h/y1T3+YUG4h/56p/30K89mjkhkaEghCck7skVVnkGQjMUUj74OcYoA9LNxEOs&#10;qf8AfQpGubdBl541xwcsBXFadoN5q0KTmU20GchsZZ/wq3rXgZdTsGhhvpI24JJ7kdKAOqF1ASAJ&#10;o8noN45p3nRgH94vHXnpXncWlSaTeImoBmukRhHJ/Cwx1AqxG8juULllIwT0zgUAdvNf2lvj7RdQ&#10;xA9N8gGfzqP+2NM/6CNp/wB/1/xr5u/aAdo9B0d0ldS0z5w2DjArwkXE3/PeX/vs07AfoP8A2xpn&#10;/QRtP+/6/wCNL/bOmf8AQRtP+/6/41+e5uJu08n/AH2aPtE2f9dL/wB9mnygfoR/bGmf9BG0/wC/&#10;6/40f2xpn/QRtP8Av+v+Nfnx9omxnz5f++zR58x/5bS/99miwrn6D/2xpn/QRtP+/wCv+NIdZ0wf&#10;8xG0/wC/6/41+fP2ib/ntL/32aX7RP8A89pP++zRygfoOup2LDK3luw9RKp/rTv7Qs/+fuH/AL+C&#10;vknwis0nhWzfzHJYE8seea6W3t3kI+aTPqGNckq3K7WOqNG6vc+kvt1r/wA/UP8A38FP+0Qld3mp&#10;j13DFfKWv+Jf7KlFtp0vnXnck5VP/r1VvNf1qz0aOH+0riW4vs4Tfwg9RR7byF7Hsz62S7t5PuTx&#10;t9HBoN5bqcNPGD7uK+TvD+q6poFqy/200UkvRW+fZ+dd74f8SW3iiQ6ZrLxWupqo8mdWwlwvt7+1&#10;P23kL2Nt2e5i8tyeLiI/8DFDXtsqktPEAOSd44rxmSymtJ/LcsGHHU81V1tmXw1qBywIt37+1Htn&#10;2D2XZntQ1jTT01C1/wC/y/40f2vpv/QQtf8Av+v+NfBIuZR1mk/77NKbiUj/AF0g/wCBGtOcXsvM&#10;+9v7Y03/AKCFr/3/AF/xpP7Y03/oIWv/AH+X/Gvg6zW4vLtII5pMseW3nCgdSa6WTQItS06G+0m6&#10;uI4mJjYOT94d/wAetJ1Lbh7LzPs3+19N/wCgha/9/l/xo/tjTf8AoIWv/f8AX/GvhzUdH1LTIVlk&#10;leWNjtyrHisozy9ppP8Avs01O4vZM++P7Y03/oIWn/f5f8aT+2NN/wCgha/9/wBf8a+BhcTE8Sy/&#10;99GntLcCPPmS/i5pqV2Jwsj73/tfTs/8f9r/AN/l/wAaX+1dPPS+tv8Av8v+NfCFi19JGXWRgxPD&#10;M54FXPMvHlG66Y44wjHAqncnlPuP+1bD/n9tv+/y/wCNB1bT+n2+2z/12X/GviMfaArA3UhbHHzn&#10;ipIBKjbpJWLHoxc0rj5T7Y/tbT+99bf9/l/xpP7W07/n/tv+/wAv+NfGgky2A8m4f7RxUAi3LlpJ&#10;S+eoY8UXYuU+0zq2njrfW3/f5f8AGpYrqCdN8E0ci/3kYEV8YLHhlzK5IGPmc17v8INw8BgNkH7S&#10;/cmmDVj1zen98fnRvT++PzrnSxHc1DLMwXhjn60yTqDKnd1H40edGP41/E14x4l+KmjaDfrZmSS8&#10;lwTJ9n58se/vUmnePbLVlVomdMpvIY/dXsTQB7H5qf30/OjzU/vr+dedQ6gXPEmePWrqXBYfeOfr&#10;QB25ljx99fzqsdW04Nhr+2UjggzL/jXJhiSQSenrXyDrs8w8Q6iBLJ/x8yfxn+8aClG591f2vp3/&#10;AEEbX/v8v+NJ/bGnf9BG1/7/AC/418Dieb/nrJ/32at21tc3GGM8iKenzHmk5JFch92/2vp3/QQt&#10;f+/y/wCNH9r6d/0ELX/v8v8AjXw8thlQFuJi3ruNZ95Dc2j5MsrR9m3GoVRNleyZ95f2vpv/AEEL&#10;X/v8v+NH9r6b/wBBC0/7/r/jXwEbibtNJ/30aBcTn/ltJ/30au5HIffyarYSSKkd9bO7HCqsqkn8&#10;M1cHSviD4YzSn4n6CGlkIN0oILGvt+mS1YKKKKBAaxPF0ST+EdTilICPbspJ7Zrbrl/iMxT4b66y&#10;EhltHII7UpK6aGnZ3PinxZ4dk0fUXAX5CeuK55oyvUYNeovqln4v8LRSSlF1G3QRyRk4L4HDCufi&#10;0iDU7XbOuyWMFAw4/OuKGJ9nHlqdD14YB4m8qTOOjxvGfWvW9E8K+LPD6za54ejSONbQTlpMPvBH&#10;IHvXnV/oUlioYuNp6e9evfC/xRqN34eGiwI3mIdpnlOVCHjgeuKurVTipRMIYedKThUWp4vqNzPd&#10;X1xc3ODJMxZyBgZNUa6bxbolxpXie9sJuP3pZWxwwPSueeMj5SMEcYx0rrpyTRx1IOLGhONx6V3P&#10;w8LMdQIGPlX+dcQqlm2jqx6Yrvvh0jQvqSzIQwReGGD1rSTVrGNnudgJDnkZzSmNpnARMseAopQA&#10;z5249BUV1qGox38GnaBFF9vuJAgnfnyx1yKzGdHpPhDWruaHbYSRqsolWYtgr9P14r0aDwRAt9ca&#10;jEC91dReW5bBAHQ4rmLHwR4kg0SVoPEU51KcgtK8xKqO4A6CtLw/4T8QaJZSS6v4mvHlfkDdvRT+&#10;NAHK/Ebw5d6ZDYsbdpYoYvLe7x989gfpXmEyFZSG5Hrmvonw14kh19LzRte+zzXluSHRefOTswFe&#10;S/EPwx/wj2sn7MM2Vx88J9B3WgDizH5iEcZ96+mPggmz4YWa+ksn86+aOv0r6Z+CYx8MrMDn94/8&#10;6APQaTvS0negBGGRXKat4A0vV/EdtrUgMdzCwY7OjketdbTamUVJWZtRr1KEuam7PYaFxxSlcinU&#10;tUYlOPT7aK5a4jgjSZvvOq4J/GrW2jFKKNENty3I3iV0KuAysMEEZzXF6v8ACjw3qs7TC3NvIxyT&#10;EcD8q7g0maiUIz+JG9DE18NLmoycfQ84h+Cvh2OTMhmkHoWrtNF8P6d4fsxbaXbpCg64HLfU1qZ9&#10;aSlGlCDvFWNMRj8ViVatUbQ0L1zWFB4L0O21ltUjskF2zbt+O9b2aXPtVOKe5zQqzp35G1fcAKMZ&#10;oJFA5qjM5jV/AWja1r0erXkTG5jKkEHg46Vo+IdEi1/QLnS52KJOm0MP4fStcCkao5I6+Z0/Wazc&#10;G5P3dvI8GuPgZqyzkQXsLx54ZgQav6d8CWEgbUtSXZnlY1/rXtGMdqMVzrB0U9j258T5nOPK52+R&#10;g6P4N0jRtGk023tlaCUfvd4yX+taOlaPZaNa/ZtNt1gizkqo71dBpwrpUVHZHhVK9Wpdzk3fV67s&#10;TFMkiWVCjhWVhhlYZBFO60dKowKNhoun6ZJK9jaRQNIcsUXGav8A04o/Gkz26mlZJaFSlKbvJ3Yy&#10;W3imQrPGsin+FgCKzZPCuiSyeY+l2xbPXyxWoDzxzTwc0NKW5UKk6fwNr0ILezgtIwltCkSD+FFw&#10;KnFITimLKCxXIz6A0bEO7d2S0tMWn0wM3X4lm0G9jkxtaIjmvNtPn23EEjbcLkHdxkYFej+I4mm0&#10;G6RTj5cn6V5m8IE1srKAB/CDz7GgDcuctahwuVfGGHU1X0q1F5rFvbzxZiLl2JPBUetRTeZb3IRm&#10;UnsIskfX61zPjTX5tC8JXV7bXPlTspiQI2GbPXFAG54z+L8WjasukeHY0nMPE9xjckeP4QB1NLon&#10;xR1CRQ95HBdx4BbyvkZR6YPevALC8muJ4IbZJHuZzjao3M5Pce9e3aR4fl8MeGZdWvNMfWZ5FH2i&#10;GFseQOOAMckDqaAO/wBUurHxP4Pk1HTpTIsYLoycMpHVT6Vz0tzdWqOluhllBKRlz90YzWslvHpH&#10;gu/eKBYf7QctHCBtwGAA47HHNZgydSj2uSscYZh/eYACgDx/462k8fhzSri6kDPJcNkDtwK8Pr37&#10;9okH+wtJzkL579foK8B7VaACoNWorZJN+XHyjPLYqrW54c0O48QXYs7NGedxhAg7+/tUylZXKjHm&#10;dkRaXaWV+JY5G8kou5e5kPoBUcui3CwNPEAYx0BOCR7Vc1Dw1qmgX32TWbeWzIbCS44z9e4pli7R&#10;zvZT3QP8cThspnv+BrLmvrFmqjfSSMYH8KQ9KvapbG3uy2F2vyCn3T9Kon2reLurmElZ2PafAcat&#10;4PsSeuw/zrS8SXh0rwzcXER2yN8ikdee9UPAGP8AhDbHg52n+dVPFVhqGqeKIbeNWNlbxrIybsLg&#10;nrXmS+NnfHSCIvB3gd9X232qSNHA5BC/xP7123ibwD9qt1vtFYrdW8YCxHuB6UaTr1qlwmmyxLb3&#10;EYARQwKuPY1vjxdYWuoR2XzyXDdFRc4+ppqwtTw66aWZpIZYtk6ZyjcHIrQ8P239sXkOnvJ5FxG3&#10;nQTA4KhRk4969P8AHPhSDxJpTX+k24t9ViG9RjHmgdvrXgdzdXUd/wCaxeCaNz8oGNp700kLmZ9L&#10;6Br+neOtHL2gKahZ4SdD1z6/jiqniKDb4Y1IHhhayZH4VwXwI1uODxneWM6Zl1CMbCo4ypJPH416&#10;f4uhjh0XWkXj/RZDg9uKt6pMlN3sfJnpSn7vFNpTgjAqwO98BeGvtbt5qbpJU3MM9E7D8a9Dm0g2&#10;8HlmOMQnGAvAUjp/hXMeBNQW0iiwu6SeNQeD2z3rf1XXnvhNbQQ44+Vuc8e/SuCpOTkdMIRcblHU&#10;7GOfTXVR8yncAfUV5h4k0xLG8SeAfuZlzj0Nek3d1PGy5YHcitx24riPEk32mzmjcYeGTjj8a6YM&#10;wkjkMnt2ok8yRSATwMmgetWLOIT3AjZ9gI5JOK6VuZPYns7eYwq4feNv3fStC3liWJi6nAGAFPQ1&#10;EGYEwW7oVBxnOM/jUi28f2gCNNhC4be3BP1rS9zMZd6lDYxAyDe56AVQt7vVrpg9pBlM/KMVRvbv&#10;7ZfuSAVX5UAPpW14T1SGDU431SI3ECkYQHAFO1lci7uPhv7y1IGp2jxKG5fHQ/4Vr25ZlDIflOSP&#10;euz8Sf2V4n0F5LGzWG8jT5ZFONygcqR34rhNNm8qCNJP4VwRUJlpWLrKxdS2PSvePg+d/gMHr/pL&#10;ivn7cu4qrMX3cZOK99+C/Hw9wT/y9P8AjVCkd3IdqmsLUnvprmC309AQxJldjgKK25gdhrBi1SAX&#10;siG4jUK+05bFMg8k1b4f3+meIpZ7jSFlsZXY+bGxIUN1PHNWR4Csolil0y4kRUGGhduGX0OK9tDh&#10;4sjDKw69QRXDa1fWsOrPGixxv/EoO38cUAeY3mq3fhvVo5NRe7RlYuLmF96OMcIV7V6z4c1qHXNH&#10;t7+3OVlXPIxg968X8czq1y0fzq27G0t8vtXdfCm3urTwmgu3JMkhZEIwUU0AemRndyPSvj/XuPEW&#10;pZ/5+ZP/AEI19eWzfyr5D1//AJGTUf8Ar5k/9CNJlxKtrCZ51XBIzz9K6e2tlkdVAwgHXpisDSzi&#10;Z/XbXSldsEVunBlOW+lc1R62OmJOGgbC28RlYH73TPvUV1Estu8c1vsVj65xWtaw29tETKduOmDy&#10;319qffw+ZZmexEYVP9YpHNcbqJSOlUm0eaXUH2a6aMHIB4NQZrX16ILdB8BS3Jx3rIxXpRd43OKS&#10;s7HWfC8/8XQ0H/r7WvuMV8O/C0D/AIWhoP8A19rX3DmrRlLcWiiimQFcv8SOPhrr3/Xm/wDKuorl&#10;/iT/AMk117/ryegD4QgkaNkkDFDkdDiu+0+VBbnnAY7s/hXBCMS7VTGe59K6fSZftNgIFJ85OD9K&#10;4sdDmgme7k1b2dVx7nQ+H9Ag8ZeMLXSjIY4h+8mI/ujtX0dp3hbSNGiSLT9PhiRVAUqOePU96+aY&#10;by48INp2tWYKzTSOhPqK9Bs/jdO9tEk1jmQAfMGz2NYU43gkticbVft3zbnWfEr4a2PieGG9hP2e&#10;9hHlrtHyuOozXhF9oK/aJbDUIDFcwHYZMY3ehr025+NCzfYxcII1jJmuefvAdAPc5rzDxD8Rptd1&#10;ue6Sxjihkb5V/iAHvScKzl7oYWvRh/F1TMzTtEe28Q28FwDH+8ysuOuK9JfTmtL64u2MB+0IoUx8&#10;Egf3hXOJPHqljFe25CsB8rsR8jVY8P3eoXUl3FqUm8xgFWwORmtaU5VaqvpZak4vDwoUm4ap7G/A&#10;DuV8fmay7a/tfD3jw3t/bXN2pjDxRwDLc9avxuwOCePSqGvWcd9rVi7zCApESHHfHavQPGPVbf4i&#10;WU+hrq2nQSSwJIInEp8sRv6NnpXY6XrMmr6btvYYf3qZBifeuPr615/4Cj8M6l8LZtK1CSJvt1w7&#10;SxocuDnhvwrufDel2Gh6YtnYRr5aD5XHf3/GgDyafRNb0H4mxXtqrCOKcCVyQAY2Pv1BrW+K/wBp&#10;+x2ySRhbRpGeNyclifSu88UWccumyzFyGxsCYHzEnj6Y61Xu/D1v4h8Lppl624hP3cjDlXx60AfO&#10;JI5NfTHwSx/wrGz29PMf+dfOWsabcaTqVxYXUZSWFipyevvX0Z8EU2/DGzB6+Y/86APQ+1NPFOpp&#10;oAq6pqMOlaXcX1ycRQRl2PsK5/wV45tfGdtcSW0DwNA+0q56jsah+KMxh+HepEEjcoXg+prg/gNn&#10;7VqfzcYX5cVyTqyjXjTXU9/DZdSqZVVxcvii0l+H+Z7XmmzSiKF5GOFUZP0pc1Dcp5lrKh6MhH6V&#10;1M8Fb2OL8N/FCx8ReKJtHjgaIqSI5Cf9Ziuw1PU4NJ06a9vG2QwqWY/SvnLwqTp3xXt41PK3TJ+Z&#10;r2L4sO0fgC8KHBIANcVHESlTlKW6PqcyyijRx1GhS+Gol+Je8HeObLxlHdNYxSRm3bBV/wCIetS+&#10;KPG+keE4kOpzESyDKRIMsfwrzT4DShb7VIs8mNSPzqj8bdMuovFEF+wZraWIKjddpHal9Yn9X9pb&#10;U2/sbDPOngm2oWv5vTa5s3fx6QORZ6QXXPBkkxmksvj1G84F/pRjiJwXjkyR+Fc78MtK8La952n6&#10;5EftpOYmL7Qy+g967m4+COgSzBoZbmJO6b85rOEsTUXPGSPQxdHIsHVlhq9KSa666+mp0niDxpDp&#10;Hg4a9aQm7SQAxKOM59a8wl+PGsM37rS7VR7uTXs1tollb6LHpfkLJaxpsCOMgiseX4c+FpWLNpEI&#10;Y9cDFdNSFaVuSVj5/L8XlVBSWJoueujv06dTy9fjvrYbnTbRh9WrTsvj0fMUalpG1T1ML9Pzrhvi&#10;Botpovjaex09PKg+XanpmvR9P+CejT2drcS3U5Mkas6huDkVwwliZScYvY+rxmHyGjh6dWrT5VUV&#10;1a9/zPRPDniKy8T6Qmo6azNExKkMMFSOxqfVtWtNG06W91GYQwRDLMT+gFRaHoNl4d0tNP0yPy4U&#10;OeTkk+prxX4y+Jpb7xB/Y8EhFta/fUfxPXfVqulT5nufH5fl0cyx3saN1DfzSHeJPjTqt5ctD4fR&#10;bS2BwsjLl3Hr7VjWXxX8WWM6vPdrcJ3jkjxmvQfhz8NdPtdIg1TWYFubudQ6q4yqA9OK6rxF4C0b&#10;XdKkt/sUMUu3Mcka7Sp/CuX2OJlHn5tT6KeY5Lhqv1VUOaK0cvzfcqeBviFY+L7cxEfZ76MZeBj1&#10;9xXaCvk+3nvfCHi4MjsktpPtJH8S5r6l0y9TUdNt7uP7s0Yf8xW+FrupFqW6PGz/ACmngKkatD+H&#10;PVeXkeWfEf4oaloWvNpWiCNDGuZJXGefTFc/pvxx122ZRqFrBdJn5iAVNYnxKj3fEq9VzgM6AnPa&#10;vWJPh74R/wCEXSS5tIY1EAY3AOCTjrmuVOtUqS5ZWsfQTp5VgcFQ9vR5nUW63NHwj8R9H8V4hhf7&#10;Ne45t5Dyfp610eqtdf2TdHTsfavKbys9N2K+YPDcEj+OrKLSHZyt2BE47qD1/Kvqlc4GfTmuvDVp&#10;VYtS6Hz2fZbRy3EQdF3Ulez6HzPZ+PvE+heIWmvLqaR0kImt5jweeRjtX0H4a8R2fiXR4b+xcMHA&#10;3oDyjelcx49+Gln4mhe8sVW31IDO8DAf2NeQaJ4j1v4ea5PbshBU4lt5Put71zqdTDTtU1i+p7VX&#10;D4TPcMp4RKFaK1W1/wCujPcPiB40h8JaG0ilXvZflhiJ7+tcT8IJNa1rXb7V9RuZpIMbfnJ2sx9B&#10;7Vws0+tfEzxcg2lncgBR92FfWvojw5oNt4c0ODT7NBiNfnYdWbuaunKVerz/AGV+JyY2hQyjAfVn&#10;Z1qm/kjXWnU1adXoHxpj+KXkj8NXrQ8Ps4/OvL7WZ0uYQPnaMDcT35716p4ijMvh+8RSAfKJBPTi&#10;vK4oWbaQmxmwWwePWgDSa78iSe4llKAAuzKcBBjoBXgninxCfFHipJLh5xYq/lARLu2r3Ye9el/E&#10;jUp9P8LTwWqYuNQwgGRkIOpry3w/FaQ3O6fdgjhCMsx7KKAPoH4e+DfBn9jxXWhytc3IQ5lkZQ/T&#10;qAPu/wA61p7m/acW2qGWzSzfLxW54usj5WZ8cD1A714lBp8ul+ZqcKS2LKpaO3tpSrSMPUjj61f8&#10;OeNfEN3cRL4gvppnt+HQjKmMkZxjqRxQB6df63cajAWuwBI0oMcIU5jjxgEexz1qfSjFeawwQCHF&#10;pgt2JyOeazbvnXNNdZS1u0ccDqD94feDfjirUFy1rrSyRbWjdCoY545HH6UAeUftETMkmnWLtu8s&#10;lw2fvZAOa8Q+terfHK++3ayrAfLFIY9ynIOBXlH51aAQ8cV6h8IPtun69BMujyXMNydhnHHlj1rz&#10;ECvavhTrl7avZ25YLaiMjJhL5JPqOlcuKdqZ14SKdTU6/XrrSPGcFxpfmGG+tmO1JVwX+lfPmqJ9&#10;k1ae2iUExSEEhcHIOK+q54NMhWW+S0hWTbuaZl6f1r5d8SJaJ4luPsk6zqzs0kij5ck5wK4sBK7a&#10;OzGx91SRDqHky6dEYrkzIgwEIIMZ7isb+LpxVu4ulaFoUUYLfe6VVPSvWiraHkzdz3j4eQK3gXTj&#10;t52H+db+tWQuFtjMIFtXi8o8kOxz0zWL8Oo8eA9MYkAFD1+tdJ4gmgs/DLSXjIJB80K+YFJI9u9e&#10;dJe8zti/dRV0HwhZW2uRSRW4CQAyAL2YjHJ71fv/AAXbXusJqEXnh8jeYpduMH0rE0jUL5Lxfs2q&#10;xWwuFBcSEfd9RnvXdwSNEoIvEuWKjcVxyfUYpRSaCTYWGntYLj7S8gzlRIeV9q8y+Lng7Tyw8RQv&#10;9mVsx3CQx53v2Y16gjyTSfNwByDXB2es3PjnxxqXhS4trZtAtWP2mU5WRh0GCD1zWiIPPvhn4f1/&#10;xD4niudDuEsm09kaW5clQi5+7x1yM8V7h4tkLeHdYLD5vssmT6nHWub8C6PqHw68S6jpl1YzXNlf&#10;yobW5h5VVGfv+nFdR4vtlTw5qrxurB7SQnB6cGqBbnyWvK80uB75oGMClPQ/zqhnrHgHUlTSfsZT&#10;5hB5oIGT1IrYuNQGmeFS7IZC24RsVwefavPtEu3stcsIlYqrQrE+Dg4b/wDXXb6rZMLMW4LiFOXm&#10;nbt+fNcFWL59DrpzXLqUfmn0+0mbq8IJ+tctryqL+6iKkCSNXB/SuusniuNHgNu26JCyK3rg9a5n&#10;xUm2+tnA4ljKk/Q5raOjOeWqbODOVyPSrmmRLPcOHYKQhIz3NVbldtw6jrmp9Mligui867gFO0e9&#10;di2Odl1WWKUQo+1wdxOM5Jqaa6E1pJCwIlAJB29aqX0iPNHIY/Lz95lNJiPGE3KSOTnqK2S0M2zD&#10;Qj+I4OevrXSaRowurK5a4mj8ry90bo+Cjden0rn2jVJJw7AbR8o9als7qSJ2CHKsMFW6Gm9iFuex&#10;6L4Bhm0rRNU07WIWlZGFykkgLDk8hR3HvXFy2htdSuYI5DIsM7oGA++Aa2ND1PT7HwnKLUQpdZAb&#10;ETbgv+99awbgTPISH35OSBxmsorXUu5MY94AZevtX0F8FImi+HS785+0vXzpvZ5AJJJMgY+ZuvtX&#10;0T8EePhwv/X0/fNXawmzvJzXIz+DLfUf7XlmO37Xjys/wMB1FdfKODXKTXNxD4mktX+1SwtHviSN&#10;wqj1yD1oJLHhLSLrRtLit7i/kuQo2ssq8g+x9KoeN/BkPiTyZICttcJ96YDlh6V0WnS+Zbq3zA/3&#10;XGGB9DUl2jXESxRSeW24MXAyaAPm74lWiaXa6edkyTNKVYSnlgp4OPTp+dep+Fbz7Zp8bsqrMUQy&#10;KvQccV5r8QJ1v/iDqVnrDY2uot3cnCgdF9s+temeD7eGLR08m0NoXwXUsWBPqCaAOutx8n4V8g69&#10;/wAjHqOf+fqT/wBCNfYMAxH+FfH+u/8AIx6l/wBfUn/oRpMuBXs5xb3G9+UIwcdq7DS8Xs0bxsGA&#10;XaD6VxGK67wQ6yNNbk/Op3georlrr3bnTT1kkdXJpK3DLPMwjhj6bj2HpVu3t7G40u5RbhlVgC52&#10;9B7VuRW1reWMcbheBja3SmbbGxt5IcxphCMdhxXiuafqeuotbHk/jCK1jliaxd2TGCHGCDXLdTXe&#10;ePJLaWzt3g2F2OSVHWuE7V7WHbdNHlV1abOq+F2R8UNA/wCvta+5K+Hfhf8A8lQ0D/r7WvuKupHJ&#10;PcKKKKZAVzHxJ/5Jrr3/AF5PXT1zHxI/5Jtr3/Xk/wDKgD4TjztHbjrXQeHY86gwHI2VhISI12rg&#10;cYzW14em265Cjf8ALU4Yj0rLExboyR14Kap4iMme3aT4F0/XLixTWEMtpYQDEecBpHPf8K7mT4V+&#10;DWZUGjxoQuQVYg5qDw9EH0FLgDAknGD6hRgV2bkmSNh3TNebQbVNJnRXfPUbPnr4k/Dzwxo9rfS2&#10;t1P9qhjT9yX3BMkCuAuPA8EfhVNWtLkzsT86gYxz6V7h8ZvBaX2k3GvWu5LmEoZQp4dAec14frbT&#10;6VAMyOqXMQZUBwK3jKbcYqXUnlhZuxp/D/wbrPiQX39jMrG1UN5ci/Kx9B71q6bDdWl9d2mpW8lt&#10;cRYDo456/wAq9D/Z9g+xeHpzNxJdfvOewq38V7eBbuyvY41WSZSrOB97FXCSlVbFKpNUfZ30OBLe&#10;5xWb4ht559Fa6hyfsjZYjsp4q35gP1FXdMuYfLu7e/VTbTxjcGOAcc12nnkfwY1We0e5sbaG2LT5&#10;bEqE5P17V67ot/JzDPhJAcFAelfPVtr0mheJLhNFZxbh/l2+hr1TwfeX2pSi6uIWXcNxPrQB2+va&#10;gINkxAaKNlEqjqAehrY0u7iubYfPGwI+Vov6iqNxocesafKlydnm4+ZeuO1Uk8Kpptqz2VxKk0Y+&#10;WRm4P4UAct8V/Cw1W3Op2ibL2BcSAD/Wr659q7P4IHPwws/aWQfrU6Stc232PUFDSPGdp7Nx0rT+&#10;H+jLoXhZLKMnaJXYAjkZOcUAdTTTTu1N6mgDjfipGZPh1qOP4VBP514B4Y1zWdFvnbw+0hmkGGRV&#10;3ZFfRXxDTf4A1YEZ/cE1498FWQ+NnSRQ263OMjvxXl4qLdeKTsff5DWjTyfESnFSSd7PZ6IG8XfE&#10;S8YrFHcqf9mHFRvqfxIhzM632FHPy5H5V9ECJF6Iv5Ukijy2yBjB7Vv9VlbWbPK/1gpJ2jhYJeh8&#10;s+GbiaTx7YT3WfOa6BfI5zmvefijD53w/vsdlDV4tCBN8XFEYABvuAO3Ne6/EBA3gLUw3/PA1z4d&#10;Wp1EeznlS+PwdRK22nzR5N8DZgniu6j/AOeluePpXtus6NZa5pstlqUKzQyDBBHT3FeE/BMkeOgB&#10;0Nu+f0r3K78R6TY6iljd3sUVw4yEZsVtg7ewtLueVxPCos1bpXvZPQ8J8ZfDPVPC1w1/pRkntA2V&#10;dPvx1reBvi3c2Lxad4jfzYM7VnP3k+te3kJNH/C6MPqCK8E+L/hG20PU4tR09BHFeE7owOA3tWda&#10;k6H72n9x3ZdmNLOEsDj43l0l1/4c98trmK7t0nt3Ekcg3KwPUVKRXmHwS1ee98O3FlcOXFq+EJPQ&#10;HtXp5rvpTVSCkj4/H4SWDxM6Evss+a/iqxHxIuS38OzFfQuhuJdAsX/vW6H9K+f/AIwx+X4/mbH3&#10;o1Ne4+B7kXfgnS5R/wA8FH5cVxYfStNH1Wex5sqwk12/Q3scV8q+N2YeO9TMh5FyT+FfVVfO3xj0&#10;J9N8XNeqh8m8UMGxxuHUVWOi3TTXRmXCFaFPGypyeso6Hunhy4juPDdhKhBVoFwR9K1BwK8r+EXj&#10;K1l0BdIv7hIp7XiMu2Ny9q67xT4z03w7pMs8l1FJNtxHGjAkmuiFWDpqVzw8Xl1enjpYdRbbennd&#10;ngnxGaNvH2o+UOPMx+NfQXgdHj8FaYsuQ3kjNfPOg6Ve+NfGPyqW86bzJnxwq5r6gs7eO0s4beIf&#10;JGgVfwrjwcbzlU6H0vFFWNLD0MG3eUVr91j5u+LK7fiHeY4yqk1g3d5ry6VHDey3gsyAUV8hCK3/&#10;AIkTLd/E65A5AkRDXvy6LY32gQWV1axSwGFV2lRxxWMKLrTnZ2PXxGawy3BYXnp810vlotjw/wCD&#10;1/o9l4pk/tMhLqRQts7n5Qe/419DKRtHv0xXzR8RvCP/AAiHiFRZ7haTjzIW/uH0z7V618KPFbeI&#10;PDgtrt993Z4RyTyy9jXRhZ8j9jLdHjcRYRYunHNaErxla/kd91rwr46W5j1yymWHarRkGQD7xr3Y&#10;dK8n+O6A6FYNjkTEZrfGRTos8fhuo6eZ07dbr8DR+DOmWcHhAXkKD7RO58xsc/SvRwua82+CTM3g&#10;yQNnAmOK9LA4q8Pb2UTmzrm/tGspO+ooGKKKK3PIMXxZKYfDF86jP7vB+ma81sUa5m2IVUqudx7A&#10;DtXpfiuHz/DN6gGcx+uO4rzWAiGNU+8yuy7wO2AaAPPPinfKNSsbdIXBSLO4dATWZ4LS3a2udZu4&#10;0UplUY9gBzj3Jp/jn7bN455t5G/c5QnlXBHYUazAth4Ghsp0jjd2G4IcEjqfxoATxJdv/wAS/Umd&#10;iscu2ZUP3EPbGazb7XI7C5t7y3STasxVgRwy98/UVV0bULOWeOGYiSGZXVkbnAA4q1Bpmm6zb3Qt&#10;5fKWCZVicnlm29vbNAHp/hu+S+t7ZbeTfGxVrds5x7fUZroxLdQXUamDiMnIPUkHII+teIeD9Yut&#10;J1qfTblmjNvL5sbY+WOUc49sjtXtMF/b3tul2rZZ8BSB14yf50AeW/He0to9P0y5SER3M00m84wX&#10;HHJrxYDIr3H48kSaFpLFixEpAJGDjaK8QFWthAK9B+H3j7UNDVNKt4IpUkb5Hccqa8+PtXcfDDwX&#10;eeK/EaPDL5FtbHdLKRn8B71jWUeR8xtQnKM/dPo3RoJbjw6ZtRcPPMhBQDAUH0FfLvi3S5dA8T3t&#10;lcxlCshZPdTyMV9b2eliztUg3O6oMAt3rzv4tfDs+JNNTUNJUfb7NSSB/wAtE9K8jB1FTqO+zO/E&#10;e+rnzSeWLd6TGKkdGikZJAVdThgexphFe8jyj6B+HSF/h7pmOu0/zrnPiDpGsrK91FaK1hG2EePL&#10;MM+1dN8M4yfAOmkjI2H+dduiKMbxkehrz5L3mdsfhR5p4CuLfXrOK2upEhuoCEO8DLDt1r1aHRre&#10;wCMGRSBywIAIqmPD+jTI5OnwoXO5njG1ifqKqaHpccl3KjyySxxSFVWRyce1SkkDdzZuJWmtZFsu&#10;yn58d6+d9D8Wap4O8XXV5CqzO5eOaJxw/wAxOfzr2zxh40h0ILouh2/23WLkbY4YxnZnuf8ACn+E&#10;PhfbaH4a1DUNfWO61y+hk3lgGEBIJ2r7+9aJO5N+5n/DbxnqGvaC1pqlrcvcqWYXTx4QqTwAe5x3&#10;rovEERXwhq5bGfsch5/3avabpQ0jQbG2hyI4YFUhhjnFUvEWf+EP1fJOfscn/oNFtRHyOhyvWpI0&#10;Mk0cY5LsFx+NRL93NdT4C0Yan4gSeZf3Fsdxz3PYU27LUtHcaN4Wit5mvb5FeSRQsan+BQMZ+tV9&#10;UsXy0dxJM8Y+6pJwa7O5XLIMc7azLyHzuXHQfpXNdt3NEtDndGymm3EJGBFNuA9Aw/8ArVQ8Uwh9&#10;KimX/ljKN30NX7AbNfuIzwtxGVA7DbyBUl9a/bdPuLZv+WkZx9e1V1EeU6ohjvDxV3wzGZ9ScfZf&#10;tBWIkD+6fWmanA72olZeYzsPsRVnwbHPLrwFrP5LqhJ/2h6V1x1RzyLmv29n/Ycd5HfI93JJtltA&#10;pDJjvmsO1cBciUZPBU+ldHf6RbXl3JHNPHbNk9T1P0rFl05bcyQtIhKHG5e/vW62MWbfhDwLceOd&#10;bjggRlt4eZ5V4wvpn1rtvEH7POo2UIufDN59rx8xt5wA34HvXoPwY0ePSfBybY8Pc/vXYjlvSvRn&#10;dIkVmbbzXNKq1LQpI+UB4f1SK1uNMuNNnttRQiRoGTGUHdT0NYYaaOVkkBV0Yhg3BB9CK+u9Y02H&#10;U4eI0NzHzFIR9w/Wvnn4keENU0PW5L/UQJre7bf56LgBv7p960jUTYWOJLc5yoHYZ6V9GfAzn4ao&#10;eP8Aj6fpXzZIUDAoMY7V9J/Api3w1Un/AJ+n7Vq7WJPQZFzWLfWsq30V1DFHIVUqQ45x6g1S8aeJ&#10;rrR7dotJiD3G3JkYZC143Z+O/Een+K31SeV711iceTIfkAI9KkR6tpviltV1+402K2MJgcrKxbv9&#10;K6mGPYQP1rgfDHxD8K6nbnVtQii03VJCI5wP4yf4vpTte+KNtpl7d21lGLhRAjWsycq0jZyD64oA&#10;seJfh1pms6hc6jeMPOkKtsHBYCtOxtlt7eOGJdqRqFUe1YCaxqV/fxarqKxxeXb4jtY+Rg8nJ9TX&#10;UaLeW+q2S3NvkHoyN1U+hoAvR8J07V8e67/yMWpf9fUn/oRr7IKYX8K+N9eH/FRaj/19Sf8AoRpM&#10;0gUK7D4f6e89/POFYBUwpFc1Y6dLeklOEXqx/lXqHgG3SDUEh4CupQ/5/CuPETXLynVSjrc047gw&#10;8Odh+6cio7mIyWkv2acMG5KsBXR6roqTgyQ4Ei8EY+9XJX+nyxK4h3RnHzA9K8zk10PRVTQ858Ry&#10;qssVuOsY5rBrX12ApfMRllx1NY54NexSSUEjy5u8mdb8L/8AkqGgf9fa19xDpXw58Lh/xdDQP+vt&#10;a+4xW6Oee4UUUUyArmPiR/yTbXsf8+b/AMq6euZ+I/8AyTfXf+vN/wCVAHw0kbGNRjjA6Vc0t1tN&#10;UhnlOAjA5qvEf3a/Sn+1EveVio+7JSPozS/ij4Ns/DVnZtqmJo1BceUeDzmtk/GXwORCf7XIKjDD&#10;yWr5cQZ54o29awWHiaOtJs+lfEnxV8E6v4Yv7GLViZJ4iqjyTycV4r4sv9M1nSdIjtbpfPt4tk2V&#10;I281ymPSkHHvzR9XjzKV9hxryS5e57X8PPiP4e0SFo9Vufs3lRiNCEJ38Vv61r+m/EKGJPDsv2tr&#10;HLSx7duAenWvnYmvU/gqwSbWD/0zT+dSqMad2huq56M6BPBl1Kx3kW4GC2DnPtWRqfw/u7mWUG9B&#10;g6KAetegzXABYVSe52RtlM5o9qw9kjk9G8Jw2jRR39qktxHGf9K3/I+DwCK9Lsb/AEq0gVPMVcNl&#10;UVf9WT1/CuNlufmOOPamibkYzjvR7WQeyR6XH4k0oD/j65/3TinNremTxlTOCGGD8p5rzL7XFG4V&#10;pFBJxjNXRclFwDS9rIfskdwZrE2JRL4GSM7oTtwVPYV1nh65a70iOZ1CsSd2PWvI4bpiQDXqfg1t&#10;3h2EnuxrSnOUnqZzgorQ36Q0tBrYyMHxpAZ/BeqooyTbtgCvBPhNK8XxAtNg+8jBvpX0pPEk9vJF&#10;KNySKVYHuDXKeH/h5o3h7WJNRsoz5zZxuOdufSuStRlOpGa6H0eW5rSwuBr4aorua0/I6zNNlG6J&#10;wPQ0+g11nzh856BpdxN8YxG0Tjy7tpGOO1e1+OIZLjwZqcUKl3aFsAd611sLWK6NxHbxiZusgUZ/&#10;Op2AdSrAEHqDXNToezjJdz28dm8sXXpVuW3IkvuPD/gfo1wNdu9QmhZI4ovLUsMZY1f+MXgy5muE&#10;8Q6ajuFXbcKvVcdGFevQW0NupEESRg8kKuKdJGsqOkihkYYKkZBqVho+y9lc2nn1Z5l9eirdLeXY&#10;8A8FfFi60GIWet77q0Ufu2HLp7VneP8Ax3J43u7eCzt2S3ib92p5Zia9b1X4TeG9SuDcCBoHbk+W&#10;cD8qtaF8N/D+hTCa3tRJKOjyHOK5/YYhx9m2rHtLN8np1vrlOk/adulyn8KPC8vh3wxvvF23N0fM&#10;ZfQdq7pulCqAOOKcelehCChFRR8ZisTPFV5Vqm8meQfFfwHquuavBqGjweeSmx1zgj3r0DwXpU+i&#10;eE7Cwu/9dFHhgOgNb2MilGM1EaMYzc11OqvmVevhaeFnblht3A+tYXinwvY+KtIexvkx/wA85B1Q&#10;+tb+KQitZRUlZnDTqTpTU4OzR83av8J/Euk3TfYYvtcYPySRHBxRpXwt8U6xdqt/E1tFn5pJmzgV&#10;9HmjArj+pU7n1H+tmP5OWy5u9tTm/CXg7T/CWn/Z7Nd0rf6yU9WNdEfu8dadgUuBXZGKirI+Xq1q&#10;labqVHdvqfOGoeFtY1n4nXKLZy7Xu9xkI+ULnrX0VBH5VtHH12KFz9BQI0Dlgo3HvjmpO1Y0qKpt&#10;vuelmOaVMfGnGUbKCsjjfiZ4VPifwtItum67tj5kPqfUV5t8HLPU7DxlNHLbTRRGIiUsuACOle8t&#10;gnrTEhjjYskaqT1IGM0p4dSqKotzTDZxUo4GeCcbxl+BKB8vFcf8QvB03jDSYLW3mWJ4pd2W6Yrs&#10;V6elJ3raUVNWZ5mHxFTDVY1qb95bGJ4T8Ow+GNCi0+A7tvLt6tW8OlNAFOojFRVkRUqTqzdSbu3u&#10;FFFFUZmH4xv4NL8I6ne3bFIYYCXYDpXhs/xK8OQQ5gvjLuHzDyyMZGK9a+L3/JJfEOOv2Q/zFfFg&#10;Ylfm6Ui4pPc9D8Q+L7TVNS0uezvGX7KGEjAEcZrH8V63aatf232e4aSBFwxxjaT1NcqXxgL070En&#10;tT1Hyoc88low+zHOxvkcelbeg65Dpt9FLNIWhhGQgGd7N1NYD52jdUQ+/wAfhTSuKSsz1Twp4m8H&#10;XOoamniWymiF5IrLOGOCF6cDvXV6R4u8J6W7QW2rXM1iZSyxyxnKeuD6GvDbY8/QVoWrbgOKmWhN&#10;j1Hx7p8/xMs7G08GD+0J7Ms838G1TwvWuJ/4Ub4+z/yBx/3+WvTvgQ4GrakGP/LFf5mvaHk29G59&#10;KISurg0fJJ+Bvj7POjgf9thXsfwi8C614Rt7iPV7dIC+D94MSa9OMnHLYqhfa3p2mLm9u44h6M3J&#10;/ClOKqKzKhJw2Lrxuy/JgnsKrJbT/aOY8IDhueoxXOr8TPDLXwtvt+2RztXchANdHbanaXKn7Ncx&#10;yN3UNyPwrkeDps1WIkjwL4gfBLxDdeIpdQ8OWaTW9y5Zo94XafWuZi+CHjxXy+ih07jzhX1d5hwA&#10;SeeRQsrJkHj2rsjdRSMG7u54ToHiXRvAeiW/h3xPdfZNTswVnh2FthJyORWv/wALV8E+X/yFju/6&#10;5GvIPje2fjBrX++v/oIrgwciodOLZftJI+orT4r+BlmXzdaKoOT+5Nchf/FCw03xlqd/4e1GOfT5&#10;4w4jlQjL4xx714xYWEuoXKwW6F3boo6mvTNK+H1pa6YJ9TkVZt27yyOcehFZVHTpq7ZdP2lR+6jr&#10;Ph7448C6CX1fxBqn2jXb5vMklaElbcf3R713cnxp+HkrMp1hsMef3TYrxS+8IaS6eXs8pGJKTZ7+&#10;h9utcPqfhy700GXassOT8ynOBUUq9KfwsupRrQ1aPeda+POkwyKmh7LqCOTD/aFIaRe+KW8+MHhT&#10;WfC+pwSXLWt1PA8cUJQncSOOa+cM/jTlb5gR610ciuc/tGXfsM6j7n616F4M1XTNC0tY7uZfNc73&#10;G3kGuD80nvSGQ+tDpqSsV7SR7S/jbQZ0yb0qR6oaqz+J9AaM7b4kY7qeTXkIlI4zSCSRmwuT6D1q&#10;PYRH7WR6Fca9pkdyk1vKZNjbsAVO/iLTBcMyXOFPzAbema83JmRjvVht6gik8zOOafsYh7WRp68f&#10;O1CX+z5BJbSneR0wT1qDw7ouqXOrBdOgMsqgsArgcVTDnHtXXfDctJ4nZVkZP3B+ZOoq1FIlybNm&#10;fwnr88kF2ulxrckYlJIOT61lXfw28W6hfB5LCJEZhuZZAOM8nFemtpM0zEJrN4n5VxPiZ7+waQnV&#10;bqTbJsUE44x7VaJuex+FruDTNLtrSdo4/LjCFd4JXHFdHJfWV3byRCdHjdSNynOPWvlOPVr5LsMk&#10;0jjaAQzda1X8Q3VsIfstzNE+cSruPPvWTppu4+Zn0zYSum5Z33lQoVwMbuKj1zSbDxDo0+l6nGJY&#10;Jhg+oPZh9K8Dg8c+IIWQLqLlGIHIzivW7Ox8QGFJR4hR1KhgDDntR7NJ3Fc8Tuvg14xhvZUtdMNx&#10;Ajny5POA3L2OK9Z+HU0fgDwUml+K2FhetM8qxE7iVPQ8V00EWtj7+oW7/WMiuR8W2TXfjfTf7TEc&#10;xW1YjaDgntxVylyxuOMXJpI2dT8X+Fri0l8y7DOy4XMZyTXnWrLaC5hvdGKXDIp85HXAYHt+Vdta&#10;2+m3NlAG02AszmNsrgg+v0qzfaLoNpZyy3NoioEywTPzAe1cv1uPY6XhZLRni6WML3o8mzjs/n5a&#10;Ri4Qd8Cum0u30a0m88ybxngzcscH07DFaN3c+Hf7Mmlgs1Wf7kcbEgknofpR4ct9JFncrrFo8iw/&#10;O045ESnoG9KtYiLM5UmtDd03xJoKTZnucN91U2H5fc1ah8SaBp+stPZ3m8yDEkaIcfWuX0qy0XWr&#10;y4iaJofMBNuocqWI7GtK08FaXfi4a3v7m3e3++hAJp/WIAqE2rpHWz+OdAgUGW6dMjvEa+U9XuIb&#10;jX72RXby5Ll2VtvYsa+jI/h4lzZqzarIyYLKSnb3r5p1e7mtdavbeNlZY53UHaOcE1cJxqbE8rju&#10;b2napp1tB5Ec/BbOdvWuh0nxPpumTRyyXaq6vnAU9K8wSb97vYAH0FOMmZTjrnpmpnhoy3NI1ZLY&#10;+gn+JfhSTDf2kVIHOYzVa68deD7jLHUweMEGI814+3hHXzpq6iukXX2VhuWXyzgj1rEKSpnch465&#10;FZrDUm9Gae3mjudX1Dw8+rZtb4TWznLgqcgHrXL6qLCDUHTT7rz4DyrY6e1Y7HnOKTODXTGko7HP&#10;Ko2d38LZF/4WjoIzn/S1r7jFfCPwpbPxV0DH/P2tfd9Vaxm3cKKKKBBXM/Ef/km2vf8AXm/8q6au&#10;Z+I//JNte/683/lQB8PRA+Wv0FW7W2+0MQDj8Kqxf6tf90VpaXN5d1GvYsN2PSs5NpXRpFXdi5P4&#10;emtbOOd1bbJ93Iqvb6WtwMM3lnuTXt1vLpWt+FmdLV5RaAAoo+YGuUj8NW2qLK9pGEAY7U35K+1c&#10;ft5Lc63RjY80vbF7FvmdXQ9GXpVUnFd/quhrp8brcWxdcdziuJvbVLckxMSueh7V00qqkc06bjqV&#10;VHNeofBjiTWM/wDPNP515evPPSvTfg42ybVvTy0/nWlV+6RBanok5G4kHrVKRywOfpVi5GcHP4VU&#10;kJC88Y71wnWZmo3cVipknzgAngZ4FdFofhe48QaKL+0uFiDqWiBP3wOn51y+r2L3e2S3b95EpAR/&#10;uuCOQa7TR4re38El4IZofJgWVWjkIyyr29s0ymjgr3QoLrTrq9/tVkvrUs3kcL8y9QR1ql4OuLu/&#10;uWmS5aS3CYlDjo/tXL6jqN1qt888wGySQtMQ2N5PYmu58E+Hl0ezeeVi0k/KgNkKPStoxcYe8Ytp&#10;y0OrgRRjPJ9a9V8Gc+G4iP7xrylRtcV6p4J/5FqH/eanT+ImpsdFRRRXSc41/umuX8SePdF8L3Md&#10;vqU5WVxnYoyQPeuobpXzb8X5Gf4hXIz91FH6VzYmq6VPmjue5kWXU8xxfsajdrN6H0Bo+uWGvWK3&#10;el3CTRH06j61oHmvl/wD4tn8K6/G3mH7HMwWaMnge9fTNtcx3VtHcQMGjkXcpzxijD4hVo+YZ1lE&#10;8srct7xez/zKmv63a+HtIm1C+fEca9PU+leKz/G3WX1IyW0ES2m7/VkfMR9aZ8X/ABcdW1gaTZyZ&#10;tbQ/Pj+Jq81I44rgxOKnz2pvY+wyHh3DvDe2xcbyl0fRH1voGsQ67oVrqNv9ydN2PQ1faRURndgq&#10;jkknGK8/+Dd0W+Hg818LDK/J7DrXnfxG+I95rt/Lp2mTNBp8TFWKHBlI9T6V2yxEYUlN7s+Vo5HV&#10;xWYVMLR0jF6vsj13U/iN4a0uQx3OoIzqcFU+as2L4weFpJdn2mRR6lDXh2jeDNe19PM06wlkjP8A&#10;y0YYB/Gte8+FHimyszcNaLIAMlUOSK5frWIlrGJ9C8gyai1Tq1/f9UfQuk6/p2t2/m6ZdRzr32ty&#10;K0W4Hp618k6NrWoeGtWS5spHhkifDoeAfUEV9HW/iNdY+H02r2jYc27MQP4WArqoYlVE76NHg5vk&#10;M8BOLhLmhJ2T8y/J4t0OLUPsUmowi4zjZu5BrYVgxBU5B7jvXxzLK09w0zsxkZixYnnP1r3b4Q+N&#10;n1axOjanLm6t1zEzHl0/xFZ0MWqk+Vq3Y6s24ZngcOq9OXMl8R6rUM0qwxtJK4RFGWYnAAp4rkvi&#10;akrfD3U/s7MrKgJKnHGea7Zy5Ytny+Hpe3rQpXtzNL7y9ZeNdB1HUzYWmoxST9Aobr9Kbr3jfQ/D&#10;kwi1O9WOU/wDk18zeH7hrfxFp8sRKus69PrXqXxA+Gmsa34gOq6TtuEnRSyMcFDivPhiqk6bcY6o&#10;+wxPD+CweLhTr1bQkm7+aOxX4t+EmH/H8w/4Aar3Pxk8Lw58uaWU/wCyhrxbXfAmu+G7MXmq2uyA&#10;nG4NnBrL0fR7vXdSjsdOi8yaToB6Vk8XXT5WtT1qXDWU1KbrRqtwW7urffY9vT44aC0wVoZ1TON+&#10;OldtF4k0uTR4dTa8jjtp1zG7tjNfPj/CvxYlwIfsBIY43hsqK0vidpsug6V4e0eR8/Z7clwDwWJr&#10;SOIrRi5VFsedXyTK69elRwdXWV7630Sue92GqWOpxmSwuY51B5KMDirwHFeGfAdXOr6oRI21Yl/d&#10;54PPWvcxjFdtGp7WCmfLZrgVgMXLDqV7WENYOr+MNF0K7S31K9jilkOAmckVvHoa+VfHU8tz441N&#10;pWYlZioBPTFZ4mu6Mbo7MhymOaV5U5yskr6H1PBMk8KSxMGRxlWHcVMOlcl8OLp7rwLp7uxLBNpJ&#10;9q60dK6IPmipHj4il7CtKl2bQUUUVRgcZ8XOfhP4h/69T/MV8XlQIzX2h8W/+SUeIf8Ar1P8xXxe&#10;xynFLqawsosg5AqS1iee4SGJS7ucACmE+3NaWhvJbapFNGAZAcLntVyaSIuz0vQ/hALrRUvZ5kml&#10;IyyZ6VvP8P8AwnZaQY9WszA5GFl3cg4rpPCuo2Gm6Dbw30uLmYbip6GmeLNY02O3NlfuGklXiLbn&#10;I9a8SVepz2Wx2qinG7PnW+tYrLV7iC2dniViEYjqKltRsqa9W3M18wJRo3xH7jNV1kAAx09a9VPm&#10;Rx7Ox7H8Cn3a3qZB58hf5mva5GyAMY968L+Ajbtc1bB6QL/M17bNJtP/ANerjorEvc5jxZ4rj0aB&#10;oIPnvJF+VR/D7mvF9R1OW51FVuJGnvJ3xGpkyWP0q78UNY8rxelvYv8AbLqcYCM/EXsRTfAPhDWf&#10;+ExW+19FVohujwMge1MR0ulfDKfU7eO48S3BgmU7lihPI9MmtrX/AA1JZMuraLNJDe26jgH5ZQPU&#10;Vt61e38NsRpli13PjIAcIPzqpr8mtDw0n2OFJbltvnR78Hb3APrQBreDPFsXifSWuMGK5hkMU8Td&#10;Vb/CuiEhGe9eJ+AdP1WD4m6xPGrW1psj8yEtkM5HavZ0cDqetAHyZ8bDu+L+tf8AXRf5CuDHtXd/&#10;Gw4+L2tY/wCei/yFcIvIoEd14BFpFcmaRSZk+YN/dr0LTLK/8W6k8NnhfM5ZzyFFeWeD5JN8442F&#10;cHPevfPhDatb2t1cuoDOwVBnqK8jEx56vKz18L7lLmW5p2vwcQ23+mX7u59BxXC+Pfh9N4TEUiSm&#10;40+4by2J6o3vXta+ILj+3/7MWxnEaIGacodnPoa4f4q6vLeaFqNhNaSrBA8brcFMJuz69zyap0IJ&#10;e7uCqzb97Y+W9Ri+zahNEowFcgD2qsG+YEcc1b1WYT6lK4/iaqor0Yt2VzyZ25nYuNOV6Ui3GTzw&#10;aqFic560hbNaAaNtNGJA8/3Vbp610tnrVmzpizjSOOQFio5Az1ri1kwDnuK67wbYQlluLi2e6Ctu&#10;EYyAfbigD0rXbiCSXR72wsYHs7oeT80P3iMdayPGfgSzh0KfU9ORba6tTm4gU5Ug9xXqU91oereH&#10;tKhDS6bcXVuXtXVMiLAx/TFeLTeK5zpOq2movJLFGzRmQt989B9c9aAPPTcuOldl8MLg/wDCVkH/&#10;AJ4t3rg85/wrsfhf/wAjaSoyfJbigD3OCVR8zHAHJOe1eW+K9UtriS7jt5Fd3uMg55Ar0K5VpbGZ&#10;CyoWQ85xivEryI2uoTRSspdWI3Kcg0AX7K1eZlCEB2IxzV6SzCaltmkRgBy2eDU/hDw/JrVwGnuP&#10;s1sp5cnBYegrsrn4Z3UF289o0N1ZOMLucBlFAGJaxafJtheRdxX7x6fnXpXh7xeHhW1kt8JCoTzV&#10;fOcDrXOp8OZ5NLefz4YnjJYRxnduGOhrJ02We3uI4kt/LEjbG9x65oA9qhnD7ZEOQRkH1Fc3rB3/&#10;ABJ0vvi0YgZrVsVSK1jiUttCADJ61zWuMf8AhOtPktpdk6WzZ4zlSfSsq38NmtJXmkaGoM1lqKzz&#10;zRruztVVxn61mWVzcO7m6nhuWYkRrnPynitK+0oTQGRJHnlxmMSPwPU1Q0XToP7Vf7RsMsQBUJwG&#10;PfFeQkrHoycnK61sUh4Wt5dcMdxERAY2kMYPQg9j6UaZ4ZsNZtp3sPOa3WYxNvlIDkD0711ruv8A&#10;aySIFYRwShgD0yBXO+G7K6tNDN3eRvBFHMZUGSCwIx0FdcNIrQ5JO7MzT47O18RRW32eZWt3IZWb&#10;cDjpiupnRoIJrp41gi6ZVfmNc/pNjLD4s+0ZaSEygBjnJOP5V1txcTPefZURGRiBkgkKD61jWa0N&#10;aLlrYzotSuGd0Dt5PkcRheT718o6woOu3uOP374/M19ky6IktzDcI7YhQpsU/Ka+OddQp4l1FV6f&#10;aZB/48a6sJpcwqXsVrOwlvtQhtLcbpJWCj2r3b4afCvw3JdLqFxq0GptBxJbYwEf3rxrw85s9dgl&#10;LdD1Xk8ivo74L6Xptv4NE8ixyXd1K+92+9gGpxtWUI6MKcUzudTm0/T9P8qeeKGEDaBIQFAHtXhv&#10;xE8OaVcxjVdHVHiIO6aEfu3r1bx1o2n674ZurdUjkmiUvGAeQwFeN+EtVMPhPWNGm+eFZA8YYcKx&#10;GDj0rioSunLsbSi1E81mt0XcNgBHasq4G2TAGK3dSH+kOVGMnBrFugQ/zV7NNnLJaHTfCf8A5Kro&#10;H/X2tfeIr4P+FH/JVdA/6+1r7wFaMyFooopAFcz8R/8Akm+vf9eb/wAq6auY+I3/ACTfXf8Arzf+&#10;VAHxDGP3S/7oq3YhRdxFz8ocbvpmq8XMS8dhU0aHgj8qzeqsaLufSvhh9H0fSzCWhAmC5UnluO9b&#10;RsNL06JprO2SPzDvOFA5NeT+CL69uL2B7O3DXYhAJdNxAHfrXpU9xcGAtqEiA4+7jGK82Sadj1IS&#10;VkzifH8UlxaCSEKqjlm6CvGL2XzXO0DBPOK9j8a3TXeg3K2ysUReoGdx9K8WYMMg5Bz3rfDqyOXE&#10;WvoNVCy5AwBXpHwhXbNquf7ifzrhIoysYDdTzXf/AArTZcaqT/cT+ddEndHPFWZ3sh4OByD1qpJl&#10;s+gq0zAZ5AHU5qrLjbuDAqBnIrB2vY6EZ96dllcMX24Q/Me1cT/wkWr6latYWd01vZAgSRgkk+ij&#10;61J4t1qS+mhsbZyiSE5I7AdTXSaLqHh/QtGs4YrYtLcfL5rLkqvTP171tGmoq7RlKV2Ymv8Ah6XT&#10;9H02YxmP5v3kRXkEnrXW6LMz2arsCxBR5Zzk+9ReK9e0u70uKCCQ+fA2HVs5wOhOaPDp8/QRPGSV&#10;WUqUx0/Gqd2tSVZM2Q/zAV6x4HOfDMP+81eQZ3MPrXrvgTnwtAf9pv51NPe46mx0lFFFdBzjW6V8&#10;v/E26+0/ELUzn7kmzP0FfUD8IT6CvkrxXP8AaPFepy9d078/jXm5g/cSPuODad8XUn2j+bKV5YXV&#10;isLXULRrOm+Nj0Yeorv9A+K0ukeBptJlR3vEUpbSgcAH1Nda3hCPxf8ACjTFiUC8ggzC/wDSvEr2&#10;xuNOvJLW9jaKaM4ZGGOa45RnQfNHZn1FCthc7jKjiI+9CW3o9/R9S1o+m3PiPxBBZqWea5k+Zz15&#10;6mtDxx4cg8LeI20+3dpECA5b1xXffBPw0zzza7cocLlIcjr6mue+MyhfHjcdYVodG2H53u2OnmTq&#10;5w8JTfuQi7+un5G34c1RtH+BN/OhKvLK0aEdieK810Kw/tXxFYWLci4nVG+mea7hCsnwBcKOUvPm&#10;9ua5bwHIsXj3R2bGPtAHNE7N04vayJwX7uljKsfi5pfgj6isbKCws4ra2jEccShVUDFWCBQKXNe6&#10;tFZH5A5OTuz5w+Lujx6V40aS3j2R3SeZgeveum+FF0934H13T2JIRCV9siqfx1dTr1gv8YiOal+D&#10;QKaLr0nYRf0ryIrlxTS8z9NrTdbh2nOe65fwdjyeRPLkdT/CxH61d0TVp9D1i21C1Yq8LhuD1HcV&#10;WcGS+dB/FKR+tbni3wfeeE5rYzky29zGHjlxxkjkVxRjK3NHofX1atB8uHq/bW3fufS+jarFrWj2&#10;2oWjBop0DAjse4rG+JF0LP4f6mx53xbB+Jry74TePU0a4GiarJttJ2zDIx4Rj2+hrufjJMR8P32H&#10;h5kGR3Fez7dVKDkt7H5TLKp4LOKdCWzkrPurnhPhuLzvE+nR9S1wo/WvraNQI1X0UV8r+Ao/M8c6&#10;Yp7TA19VgfKMVjl6tBnqcaTviKUfJ/mcH8YIt/w/uCBnawNeX/BllHjyMEDJibFeufFGLzPh/f8A&#10;HRc14j8L7r7J8QNObOA7bD+NTiNMTBm+Sp1cixFNef5H06AK8U+PcQW60qXHZlzXtgryL49QZ0nT&#10;Z8fcmK/mK6sYr0WfPcNz5M0ped1+BzXwc8QabomrXq6pOtsbhAEd+AcHpXulrq+nXag2t7DKD3Vw&#10;a+SLSyudQn8iygknlPIWNcmrw0fX7NuLC/iP+yjD+VefQxU6cOXluj7TOOH6GNxTrOtyyfR2/wAz&#10;6y3rgncMeua+WvHnljxzqhhYMvmk5FVnufEcKFXbUEX0O6sl2d3YyFmcnJLHnNLE4lVYpWsbZDkb&#10;y6tKp7VSuraH0p8KDn4f2R9zXbA8V5/8HbjzvAcKg5McjLXoAFerQ/hRPzfNYuOPrJ/zMWiiitjz&#10;TjPi6cfCbxD/ANep/mK+MIwCo4+tfZ3xe/5JL4h/69T/ADFfF6EBcCla5rTa6koRSMDFbuizRraL&#10;i3XzvMA8w/xCud5B+ta+jxSX88VmqzBGcBniUnaPXispaJ3ZrJ3Wh7/b6fp9zY2lzNaK9wqKFI69&#10;PWuY1v7Jd+M5Yb6zkffabVJXhCDXS6RDDpuiwW0rvLFGoAkOd31rmPE9xZabdR30E3nyLkAFs8Y7&#10;140YvnsdyknA8j1W4ji1C6jjjAVjhQO2D1qhv3IQDjHQ02+mMt9LIP42JFQh+xr6CnG0EeTNpybP&#10;Y/2fX/4n2rhuf9HT+Zr3GfHJGeehI6V4R+z82Nf1bP8AzwT+Zr3UyZX1x602SfP/AMZdFfSdYtNc&#10;t0XBkBlcjDMQfyr0zw9rtvq1nZyWu4NcQBwGXHTg81r654fsdf06Sw1OJZoWbI3fw/Ssy30Ox8Pw&#10;2trpybFQbBnnAqQNp5ngjbYN7BTjJ4FYesX0zaW/2K/lV3UIPLttw3eoJrYE8sMYHkiRG+827pXL&#10;eIvHFnZIQmmyXMsWcOBgIaAN/wAMWUqo87tiR5Mu2MbsDFdOhBUj9a43wl4w07UNOihVbiGVPvGa&#10;PGSfeusimjdcqwOe+aAPlT4zc/FrWec/vB/KuHGTwK7j4yn/AIu1rPP/AC0X+VcbaRGW4XaOAeaG&#10;I6z4c6bFqPjjTrG6ZhDJncFbGa+pNJ0qHTY8267Ic/Lg9K+S9I1WTQ/E1jqNvgGCRSQ3QjPP6V9a&#10;2GoC/wBLjuUZTbyIJF2NwB9aylCMne2p00KklpfQ1ri7kgtpJJJYk2dGlbCj8a82+IMd/wCMPBt5&#10;ZaNLCrM5nl2vvBVOwI9a7NLuRonSWBbiMj7pOOKhh0+O3sbny4EhaYEFFAwi+lRCDctToqVI+zut&#10;z4zkBWQq4wy8EHqKQZxxV3WIlh1m7iT7qTMB+dUulbHmgc96BRik3Y/rVFCnjnGcdq9M8GeIH0nR&#10;JzbRRqbiMxjK5CZ715oi+dIEXGSe9ejeF9B1GaeD+z4GcrjAI4JoA+gvDd/p1p4HsZtbgtJGs7M4&#10;mVT+7HXnPv6V8weMryya4kg0yTcrztLKQeCSeB9BXpnxo8S6ronh7TPD8nlxPeQl7gxpj5QRhfzF&#10;eEOe5OfegAIGa7T4XY/4S1sn/lg1cOWPOK7P4Wjf4sOTj9y1AHsOqxG50S7iUZdoyBtrxAxus7Rs&#10;G3BsEd692VQ3Cn6iuO8T+EY4JXvbQlBgvIW5FADfDWlTzLEI7P7VEygMWkKhB+Fei+F7C6Njqth5&#10;4OzmKNju21wfhTWRawlo5P3ZXoT3rqPAszrq168+q7EnYN5aruJ9s0Adh4f0q8t9MnW/ihjcqwDQ&#10;k8jHGQa8ntdalbUJoGjWTy32eWTjoevFe2SXqR2EshkBjRDl/UV51beCLJdTbUTIzmRy4VuBzQB2&#10;GkM39mxCc/OFGc9qyLwKnxEguHTcsVgW+Ue9a9uPLAVfmGMGqSMreNtrr8q2JJb2zWNf+GzWl8aJ&#10;bnUJpNDa+t8B84AK9v8AGsPX9Vj0bRbOFVP22dtzg43AdyT2FbNvdJ9ilj+UWtvl3du69QK84vb6&#10;TWdUuNTlUup4iiz91egryo6antRpqXutaLVne+Ho7nVNIF3HcRwJcZWRUTDemMmtO+vLay2w3ZkW&#10;DygIYAdvnPnGM153YeMbvRIza2VwjQM28q0e7aenBqO+8R33iO7RruMSeURHHGFKBc9XH+NdrbUe&#10;ZnBKl7zSO3t5l05luruN2G5iCo+Use1aMN2dSYfZt8SMoeUlT07KKxrDVV1vR0sXeWKaxfdIYud6&#10;D+KtHTZEi8+f7RKqbQFSUdcHrmuWb5pIfI6d00dtDaW6Ar5ZAx6nniviTxAq/wDCU6pzj/S5AB/w&#10;I19wJcK0Kt2Kf0r4m1aHzvGWongL9skH/jxr0KTSWhxmv4L8Mz6zqSQxKys4y0g/5ZrXvXhPwxHo&#10;dq0S38wS1csEYja4I6muf+C9lbvpl5McFy4UjHOK9B12FbaJbiPdGjIEkIHQeuK8vFzlO6OyjZEc&#10;emWczJex3Muzyyvlg/K2e+K87k8KxT6xJDaqYbWNjLc7VxvOeFBrsLrWDbQR2VkJL25YYVgvFJp0&#10;KQ2csYkBm3/vcjnJrlo8y1N6qVrHlHxE8PwW1xFdRRKtu/ylkGNpryrUE8uQqeSDjNe0/FDUFjsY&#10;bGIH5myx7A+leN6vC8d0fMXGf1r2cM21qcEkbnwo/wCSqaB/19rX3gK+EfhT/wAlV0D/AK/Fr7ur&#10;uZzvcWiiikIK5n4jD/i3Ou/9eb/yrpq57x5by3fgPWbeBd8klqyqo7mgD4igQmJfoK39B8O3OtXW&#10;Lcfuo/md8fpXc+G/glql3HBLqUnkRkAsgHP0r1jR/Bdnoo+yWkCooj64+8a55S7G6joeV67Yal4W&#10;u7DU9KzErQhHZRxn3rV0eLV/EDLLqU5EfdV716Q2jw6roYtrqP5AzRnPbng1R0/R5NMjMIT7nU46&#10;1zS3udEH0MXU9Mht7OGCLgNKoOe9eX+P/CL6JqMd5FGGtrobsgcK3evbbrTzdW7SEfc+YfhT9S0O&#10;18UeGvss643/AHWxyp9qcXYVRHzA6kHPf+Vdz8MzifUSf7i/zqr4q8Aan4d3TMnnWm7AlUdPrVv4&#10;apsm1LJz8i4/Otm9DFbnazkFGB/i4rVt/CyXHhxn0+RnnK5aBj3x2rIuBlc96l00XFn5mpxXbQrD&#10;8pBbqexxWV7amr2sjzvU9FuLSZJ3tXSWOdYisi4DE/5NdjpcTSyREXmhT5jX5XGChGfl/Stq98a2&#10;HiLwxdK0cZ1SAqWSRcKvP3h745rxjWHD6lM2mmPyckkg88HGf612RXtI8rMnJJKx3Ou2stzrJi1C&#10;yt43jTfIbc5DA9K0vBl9bW8t3o9xIcO2Yxjj865rwxq32OxLyfvzNgvJIfmI7CqkmpMmvPLbZjXf&#10;naw7H0qeVx0HNX1R6CyoZWCMGCkgkV6z4DP/ABSsH+83868S0y8kaUJ5JEbfNv7GvbfAn/Irw4/v&#10;NUwVmRJ3idLRRRW5iMnOLeT/AHTXyBrDF9YvT6zP/M19gSDdGy+oxXyZ4o06Wx8W39m6EP57BR65&#10;PFebmCvGJ97wZOMa1ZPey/M+ivh5Ht8A6YD3iBp/iHwHofiWZZ9QtQZlP+sXgt9au+FLNrHwtp1s&#10;4wUgUEfhWztrtjBOmlI+QrYicMXOrSlZ3eq9Spp2nW2l2MVpZRLFDGMBVFeAfGlSPHefWEYr6JIr&#10;wT442bx+JrS6I+WWLbn3Fc+Mj+50Pd4Vq/8ACmnJ6tMl+Hdh/wAJH8Pde0U8yZ3x+xx/jXmts82k&#10;a1HI42zWkwJB7FTXpPwLuWTxDf24+7JBn2yDR8Y/BpsdS/t2xi/0aficKPuN6/jXA6bnQjNdD6yj&#10;jIYfOK2CqfDU1Xq1r957Noupw6vo1rfWzh0mjVsj1xzV9jhSc181+CviTqPhKM2pQXNmTkRseV+h&#10;rd8Q/Gm91HT2tdLtRamRcNITkj6V3QxtPku3qfK4jhXHLEuFJXi3o/LzMH4pa0ms+NpzC2YoAIlP&#10;bjrXoPww0l7D4bX91KpDXSMw9xivK/CXhi98W68kESs0e/dPKegHfmvpVtNSz8NPp9sMIkBRQPpX&#10;PhoynKVVnr5/iKWEw1HLab2tf0X+bPk/djUM+kn9a+mdY8N2/izwLBZzqA7W6NE5HKtt6188abod&#10;7qfiQWVtbu8nn4bj7vPevqmzi+z2MEH/ADzjVfyGKeChdSUtmLizFKnLDypS96N3p8j5M1bS7nRN&#10;UmsL1DHNC2OmM89RW9qHjq91TwTHoN+plaORWSYnnaO1e0fEHwDbeLdP86BRFqMIJjk/v+xr511D&#10;T7rTL2S1vomhnjbDKwrmrU50G7bM97K8wwuc04yqJe0g728+68jf+G67vH2nZ/vk19Rr0r5t+Een&#10;veeO4ZVHyW6lmNfSQruwK/dX8z5DjCcZY6MV0icv8R/+RC1PP/PKvnDwvcm08UabMD92Zf519HfE&#10;RDL4D1NVGf3RNfNOjxtJrNkqDLGZcAfWscbpVievwqlLLq8X5/kfX6YaNW9QDXlfx3dV8L2Sk/Mb&#10;nIH4GvUbfK2sQbqEAP5V5h8b9HutQ0G0u7VGkW1lJkVRngjGa7cTd0XY+QyNwjmdJydlc4L4OXHl&#10;+P40xnzomXntivozy0I5RT9RXhPwX8OXT+In1e4heOC3jKIzDG5jXvK8issEmqOp6HFVWnUzF8j2&#10;Sv6kL2lvIpEkMbA9QVFfO/xf0y103xnizhWJZYwxCjAzX0ca8B+OUbL4qtnIwGh4NGNX7q5XCdRr&#10;MlG+6Z1HwKuN+gXkGfuS5r1cdK8d+A6OLXUnx+7LAA+9ewg+ta4Vt0YnBxDFRzOql3HUU3IJ4NOF&#10;dJ4RxXxf/wCSSeIf+vU/zFfFgbC819qfF7/kkviL/r0P8xXxQxBX3qkNOw5ZWzwAR717N8JvF/h+&#10;0spNOnhjsrljkyytxJ7ZPSvG4gG96mWNRyBioqUlNWBTZ9aXunx3WnrdWpCoBllQAhhXnWuaHpV3&#10;dIVfb5hwUH8RzWd8KfHVzZRLp95MZYVOAsjZ4Ndrd2EEWpG7gCtG580BeduDyK8zl5JWZspO1jxj&#10;xn4Lu9MumuYoNtqGMeV5CsOxrkTAp9c9K+p9Ys7PUNHuYmCvBPlwcdc18569pT6XrEtu64jz8tdt&#10;Cs5aMykrHbfAkPb65que8C/zNe2G7jjjd5XVI1GWZjgV4t8Gz5WsagG6GFec+5rpPEutvqd0+n2o&#10;/wBFjzvcH/WN6V0Mk09d+IEVuMaZAbj5wpfoMngYrXO+S5tnnUlsZIP8LYrhltkjS3YIW8uVHOO+&#10;DXpl/sOob9hCuodec8EUgKrZ27Uy2R1NZtzpdveRpbSAMN2SgHLn0rW+9wOjHACjk1V1jUYfD1m1&#10;vblX1eb5Y0Az5K+ufWgDF1i6h0m3XSdKVZLxhmeXtCP7v1rn7G+1fSb1mt5gw6lHbKqPfPepLeN4&#10;7iWaaRpAWJLN1kkNZmqTm4iktIW2rgtNJnnPpmgDgfH1hqfiLxdqGswWhaGWQKCp+8cY4HeuditJ&#10;7WZrNbeU3ZO1028r7V7HoFhban4diuJ+FhOxGDY7/eqytvDApu5TmHO6ZgoMgJ6c1yOu03Fo39hd&#10;JnDaD8Opbgi514PHHwY4QeW+teo6bdT6DD9mW4WWEMojth92IVBFdxahbRrFLvRhtU91IrHtpN11&#10;N5qPJ85LOTya4sRXkoprc9LB4eLbXQ9Ki8SaaIZG80xupA2sPvE9/oKzvEPiqI6TcQaVIJLlj5Rc&#10;9ORgkVz1utvlfML7T0XPNQzWsRkcRvJGd2ST2+lYrMKnLZnQ8DTueUeKfAWoaXdF7YNeI67y6jJB&#10;75qDRPAGo6vp73ski2kKZ/1qnJwOa9kuZPIkAdt6FAhHTbnvT4As2hajZ7pEeZT5bKoIIA5P0rsh&#10;iZN2Z5tXCxi/dPm2QbGZc9CRViKxe6hh8v77nABGKgnGJpF64c/zrV0m7VtQ0+OQArC5LDHUV6Rw&#10;FG1s2h1aGKQ8eaF3DoT9a91+C3jjT1mfTtfiVZBOIbe5C9yeA3+NefX/ANgnb/Ro9iRvlT0CnPar&#10;9tpC6VtbTrh43lmWRnAySc/ywaANv9orWU1TxdBpKW3lnTo8iY/x7h29uK8tuPDGpw+H49Ya1l+x&#10;SdJNvA5619V+MvhjpXjm30vWLq4MIhhUSyxLzMpxwazPiDp9ponw5n0y3CpZHZapGRnb3B/GgD5L&#10;6Hmuz+FxP/CWHH/PFq4+dPLuJEHIViK7H4WD/irW/wCuLUAe1QjD8HJHWpL2z/tDT5Lcc71xk9jW&#10;dLqVlYki6uooznu3NZN18RdMs7hYrZJJ8nDP0VaAOcktZNFvZLWcbUz8pxxXd+CbyO34baQTwy9c&#10;1mW1pd38hfVIFu7a4+dJYxkqDXZeH/DWkQeUYGaKZecdM8UAdO8Au7Zc/IjdV9ayXjCXLIDkKcDm&#10;tTU7qC209FMwjkc7U55YisVFYyFs5PU0AXoVyvPSsu4m+wa9Ndqis32ZY1QnGcmtKNXAXPrWFrlr&#10;cXGtN5MKyKsKM2TjHNYYj+Ga0viKHi2+SPSoLO32rJdtvnVDkhR2riJZDJcGCJiI1ALlBjHtWnqo&#10;SPXJxCCMKEXJzj1pNOkks4bqE2iXa3IG4FSCoHTBrigke/T9pGjort7+hn2VhJeNcRqmRbqXkPYL&#10;61Naic2KTDMeARubjgf0rt/B2u6HoOl3T6qy/aZWImjMeSQMYFc94n1i21zWi1qhtrQsIfLUYOO5&#10;rrXvfEeTUbhJxh3+4Z4V1KWz1WCYJ8sh8thn76k161e6dE+kusu10xuEUfA/Ouf1PwlpUWhxjTIf&#10;KmjhEobPL+oP4VH4e1yKTRoIZFZ2QNExHJJ7Vzyiou5vVqfWPeW60Z2Wn2cqRxSGd9vlcRnoK+Qt&#10;RUf8JbqZxnbcykfXca+x4ryNLaMdgmBx14r5N0GW1uPi1c2+pIJIJLuVVU9N244raPwto4Lq9j03&#10;4Kfa0tr9miKW7bSjMOv0rsvEviZi/wBj0+JXdVxJv5H0rQ0Sy8mykFrGqBkwoUcKR7Vm2Wm2llZz&#10;3Go3EMcm4ndK4Hf3rzG+abZ0pWiLpDvNp6rcjMi8bl4K+1Q6tNDZrI8Lq10qqwi7v+FR/wDCQaNv&#10;ma31qxjbacDzBw3rVuxsbDUpzf8A261vZQmN0Lg/hSUWug+a5xmueDbrxLZTXcgMczOGVB0HFeTe&#10;JvD+o6bM63cJ2Kdu/HB/wr6xNl5FmkUYKn171w3xETSLLQ5ZtadI4tpAGPmkNXRrSUrIUoq1zwv4&#10;WW7L8UdBkXkC8UEelfc46V8P/DK9ib4s6MlupELXq7AeoFfcNe0r9Tila+gUUooqiQpkkYkUqwyC&#10;Oc0+igCq9mpXGcfQVGdPRnVtxytXcUYqOSI7sz00mKNpCGOJG3Eehps+kRTHliDjnjrWlijFL2cW&#10;NTktjJfQYXgaLeQCCMgUW2hxWsKRI5IX1Fa2KNtHso9h+0k92Ytx4atLqKeK4HmRTjDIw4rkdJ+D&#10;mmaPeXc1pfThbn+AqMLXpGKMU+SIuZnDP8MrWQYa+m/IVF/wq218lojqU+xjkjArvsUFc0vZxHzy&#10;PL7X4JaXBdXEkmoXEsc+MxlQMY//AF1kv+zrpBnMkGr3UQ3E7QgPHpXs23NGK0WhLbaszyLT/gHp&#10;9kjK2s3UwKlfmUcDtU0/wJ0yaMA6pciQHKuEGQPSvWMUmKHqPmaPPrP4UWlnaLCNQmbaPvbRk12G&#10;h6Smi6alnHI0gQk7mrSxSYpWE2wBpB96lximEkNxTJHt901jXnhbRr/Ukv7uyikuVOQ5HNWzq9oN&#10;UXTTcJ9rZN4izyV9areIfEFp4b0aXUr8/uo8DA5JJ7CplytanRSVZTUad03tbrc1UQKABwB0FPxW&#10;Sdfs4dEi1W6lEFtKisGk4xnpUGr+LdO0WOye7kyt64SEoM7iaOZImNGpKXKou/8Akbbe1Y+veGNL&#10;8SW6xatbCZYzlSeorSmuY4bdppWCRqu5mPYVz+k+O9F1exvby1uf3NkSJWI6Ad6UnH4ZF0Y11+9p&#10;J6dV0L+jeGdJ0BSNKtEgJGCwHJq9e2UF/aPbXcSzQyDDIw6ivP3+MunXGppZaNp13fux/gTH44r0&#10;SGXzoEkKlCyhirdR7UoShJWibYqhi6ElUxCab77nmOsfBDSr2dpdOu3s9xzsxkCqdl8CLWKcNfao&#10;00YP3VXGa9dPAzXNav440zRvEVno9wWa5ujjCjOzPTNYyoUFrJHpUM5zapH2NKo3p87LzNHQ/D2n&#10;eHrIW2mW6xIOpA5Y+pNahXK81wnjD4kDw1rEen2tibyXy/Nlw2Ni1s/8JnY/8IZ/wkTZS28vdtbr&#10;n0rWM4XcYvY86pg8XKMa003zvR92a1vpFjaTvNbW0UckhyzKvJq4RjkVwHhv4ky6qNQGpacbN7W3&#10;+0opbJdPWpD8TIm8N6VqMdi7zalP5UVuD83XGaI1YNXRdTLsYp8so3e3fpf8kdyTn61zninwLo/i&#10;qL/Todk4GBMnDCuF8Xax42svFFjpUd9BEupSlYBEMlR716boVrf2ekww6vdC6ukGHlC4zSUo1W4t&#10;bFTw9bAQp4iFRXltZ62M7wn4K0zwlbOlgpaST78jdTXS1z+g+KrbXrzUoLaN0GnzGJ3PRiKrWvj3&#10;TLrQb/VU3iGxdo5ARySPSqThGKS0RjWpYuvUcqiblpf57HQ3lpFe2cttON0cqlWB7g1yWgfDDQtA&#10;vzeRQmabdlDJzsq94U8WTeJreW4fTJrOAcxSS9JB6iqzfEjRB4pj0KJ2muHfYWjXKg+lS5UnaUvk&#10;a0qePpe0w9K+15JdvM68D5aZJEkqMkih0bqGGQaZcXUdtbyTTuI44xuZj2FcZpnxMh1K7uXTTrhN&#10;Kt1Ym/K/IdvWrlKMXZnHRw1atFzprRHZw20VvHtt41jUfwqMCrCjA4rgNO+KlnrWvR6fo2n3V3Ez&#10;hXuFT5Uz3NJrHxWstL8XRaHFbtcEyLHJKp4Rj2qPbU7XvodX9mYx1ORwfNa/yPQCK5Xxd4G03xgY&#10;DqG5HgPDJ1I9Kh8XfETTfCc1tBcq000+DsTqq+pqh4j+J1locnkyQSB5rXz4JGHysT0FKdSk01Jl&#10;4TCY+M4VcPFpyvZr8TqdF0Ow8P6etnpsIijA5x/EfU1pA15XqHiLxRefDmDXobiCxIDSSk8lh2Ar&#10;tfBGqXeteELG+1AbZ5ky2B196cKkW+RInFYOvCm69WSfvNPXW50CDmpKYvXrTxWx5pj+KtBj8UeG&#10;L/RZpWhjvI/LaRRkr3rx8fsuaRjB1+9/74WveMUYxQB4Qv7L2kIeNfvP++BUn/DMuk/9B68/74Fe&#10;50U7sDxSz/Zy02xuFlh128yp6bBXcQ/D62ihVDfSsVGM7RXZ4oxWcoRluO5yEPgK3itDb/a5WXcS&#10;MjpmuS1v4CabrbZl1e5jfduDKozXreKXFKNOMXdBe55X4f8AgfY+HvtBttYuXadAhJUDFW0+Dtgs&#10;pb+0ZyvptFekYpcVoI8//wCFU2Y2hdQmVVBGAorXXwZH/Z9vbPeSO0GQJSOSPSuoxS4zQBzlt4Tg&#10;ttzLcO0v8DkD5PwrCHwstZL6W8udRnmuJG3FyB613+KXFAHBXPwtsp0VVvZUCZK4UcE96x7z4H2N&#10;1Ym3GsXUZbq4UcmvVcUmKAPK9N+CNlplskFtrF35aLtwVHIrZs/hfp9tosumtdSSJK25pCo3fSu7&#10;20m2svZQ5r2NPaTta55vZfB6zsZg0GqXAjXOE2jv700fB6yS5lmj1S4XzBhl2ivSsYoxSlRhLdFR&#10;r1IfCzzxPhPaAqTqM7FOmQOKnb4Y2zOzNqEpLY6qK73bSYrP6pR/lNPrlf8AmPP734V2d6zFr+Zd&#10;wA+VR2psHwos7eIrHqVxypUEgfKD6V6HikxzVqhTTvYzlXqS3Z4Mf2WtGeR2bXLz5yTxGO9EX7LW&#10;kQzLKmv3gZe/lrXvWMUuK3MTxKH9m3SY5Nz65eSDspUcVsD4GacqxqdVudqLtI2jkV6rikxQBlaN&#10;osej6Hb6YsjTRwRiPc/VgOmawfG/w8tvGtnFbTXstpGkm8iIA7jjA/KuzxS4oA8Bb9lbRnYs2vXZ&#10;J5z5Yq/o37Nun6HdtcWPiC7WRkKbvLHGa9vxSYoA8Sm/Zs02eRpLjxBeyOxyWZQc0wfs0aSD/wAh&#10;28x6bBXuOKMUAefeE/hVbeFoJYF1O4u4HOVSRR8h9q6MeFrPzA+SWHQ4rdxS4oA5PxF4C0/xFpa2&#10;k0jwNG2+KaPhozUFh8P4rO0jifUJpWQY3soya7LFGKAOaHg2AKP9JkP4VUl8AW8uom5N7MA0YQoB&#10;wcV2NNxUySkrMabWqOCtfhZZW01xN9seSSZi2XjB21pW/ga1tzuW4JbAAPlgV1mKNtCjFFOcn1PM&#10;tQ+DNjqWoyXc+pz5kcsyhQAc9v0qH/hSGm+crrqVwu05wFHNep7RSYxS5IjVWa2ZyNr4Dhgt4o5b&#10;+4mMabdxPJHaqWnfDC0026llhv59kjbthA4ru8UuKHCL3JUpJ3RgReGQihTdOyqML8vSvLm/Zq0v&#10;+3G1SLXbtJmnMwAQcEnOK9wxRtpqKSshXZzkfhTyLDyLa9dJAOJNo6+tedaj+zzBq11NNf8AijUZ&#10;GmJLA4wM9sV7PilxxURpQg7pDcmzweL9lvRolcf27efOMH5BU1j+zTaabKJLDxRqMDg5BQAV7lij&#10;FaNXEcro3hK60ywjtr/WJtQMYwJJVAY/WuS8a/A+28bailxe67dQxRrtjgRQVX3r1bBpcVnGlCMu&#10;ZIfO2rHivhr9nDSvDfiax1iDWbqZ7SUSKjoAGIr2oCjFLWpIlFLiigAooooAKMUUUAFFFFABRRRQ&#10;AUUUUAFFFFABRRRQAUUUUAFBoooAQ1E33/epT04phHQmgDy+zvYV+MHiHVL19sWmWaqC3RRjmue1&#10;bxjJ8QbbStMS3ERuNQ5QHrGp6mt7xH8OdW1jxxczWtysGk6hsN3h8MwXHy498Vs+Fvhdp/hjxBLq&#10;UVw8/BEEbqP3IP8AOvP5Kkm4W0vqfX/WcvpQVdyvUUY8qXSytr87swvi1PcSLo3hnSoRJLM4YR5w&#10;CF6D6VgWcevar8T9K0nxE0Y+xASiCLlYwBXsV14b0681231i4h3XtspSOTPQH2qOLwppkPiWTXkh&#10;b7fInlsxbjH0rSeHlKfNfqvuOPD5tTo4dUlHVRlr15pdfuOR+KuqXslrbeG9GG681I4IU9EHWua+&#10;DWjXEesatFcOpt4R5M0IXKua9am8P6fca1Fq00Aa8hQoj56A+1P03QdP0drhtNtlgNxJ5kpX+JvW&#10;qdByq+0ZjTzSFLL5YOEfiSu/O+v4bHmvhuCG8+OWqS2sKxQWMPl7UXAB6V6uM4H61BBplpa3Utzb&#10;20cc0xzJIq4L/U1b28VrTp+zTR5+OxX1qcZJW5YpfcZ+r6nBo+k3F/dNiKBCzY7+1fPER1HVvHWl&#10;+Ib04TUbvdDn+6DxX0Hr2h2viHR5tNvi4hlxko2DxUNt4W0m2srK2FnHIliB9nLjJQ+tZVqMqjXZ&#10;HfluYUsDSm+W85XT8lbp89zwbxxcJqPjvVpJ7s2ywoI1A5MhH8IrrdZtNQl+DOmebasEikR5o0Xk&#10;xg9cV3UXw48PJ4gm1iW1M9zK27Epyqn1Arp/s8flCPauwDG3HGKzhhneTk9zuxOd0nCjClG6hZ6+&#10;StoeQeH7KfxZqGtalbW8kNm1h9kt9y7S5Aqr8NNB1O/8R282sWzw2+ixGKFXXALk9a9pjt44k2xI&#10;qLnooAFOESjnFarDq6bZxVM5m4VKcIWUkku6srfijy9hNrfx6QPE32fSbbIZhxkjt+dek3k32bT5&#10;5z/yzjZvyFTLbxrKZAihyMFgBkj60lxbx3FvJDKNySKVYeoNaxhyX8zz8RiVXdNWsopL7t/vPEPB&#10;fh/XNZ0LUNU03WpLG3mnlYwxJlnYe9UIbS/tfg/eoYLgvPfnzfkOdueuK9w0TQLDw/posdLi8qBW&#10;Lbc55PWr/wBnjKlSqlT1XHFc6w3uq71sexPPZe2k4wTjzJro7LozyTw1q8GmfD/U/wCy4tTeaKHj&#10;7Up25Ix8tUfhXocumeKGbWtOlN1cQ+dBcspKrnk8+tez/Zotuzy12f3ccflTxEoAAAGOmO1WsOrx&#10;d9jmlm7dOtTjC3tHq76nPeNbS1vfCF7DfXv2KBk+abPTFcR8MNRvz4e1aC7jE2i2cZFtIYtvmYBz&#10;x3r0/UNKtNVs2tNQhWeB/vRuODUkNlBb26wQRJHEo2hFUAAfSrlTbmp3OWjjY08HLDuN7tP0t282&#10;ebfBi1LaPqepsmz7ZdsV4xwD/wDXrgLDQL/VPii9nPbyKRfmeaQjooORzX0VBaQ20Xl28SRJz8qK&#10;AP0pRbRCUyiNBIerBRk/jWbw6cYxb2O6nncqdetWjHWorLy6HiPijwt4h1b4hX+oW9j58dmVaGOU&#10;fLKo7CovGsz+Ldb8PaRJpzWd6wAmjI5Qen0r3bYKw5fCenS+Ko9fZG+2RpsBzx9cetRLDXvZ7vU1&#10;w+eNODqR1pxajbva2pzvjDw5a6hpmk+HU1aOwQOo8knmYDsK7XTrGLTrGC0txtihQIo+lRXeiafq&#10;F5b3V5axzT2x3ROw5Q+1XwvrXTGCUrniVcTKpSjTu7K7+bGoPmNSUgGDS1ocoUUd6KACiiigAooo&#10;oAKKKKACigUUAFFFFABRRRQAUUUUAFGKKKADFJSijFABSUtGKACjFFFABRRRQAlLRRQAUUUZoADR&#10;RRQAGikpaACkpaMUAGKMUUlAC0YoooASilooAKMUZooAMUUUUAGKSloxQAgpcUYooAMUdqKKAEFL&#10;RRQAlL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9lQSwMEFAAGAAgAAAAhAAkDEjjhAAAACQEAAA8AAABkcnMvZG93bnJldi54bWxMj0tPwzAQhO9I&#10;/AdrkbhR50EfhGyqqgJOFRItEuK2jbdJ1NiOYjdJ/z3mBMfZWc18k68n3YqBe9dYgxDPIhBsSqsa&#10;UyF8Hl4fViCcJ6OotYYRruxgXdze5JQpO5oPHva+EiHEuIwQau+7TEpX1qzJzWzHJngn22vyQfaV&#10;VD2NIVy3MomihdTUmNBQU8fbmsvz/qIR3kYaN2n8MuzOp+31+zB//9rFjHh/N22eQXie/N8z/OIH&#10;dCgC09FejHKiRVgswxSP8JimIIL/tFyFwxEhSZI5yCKX/xcUPwAAAP//AwBQSwMEFAAGAAgAAAAh&#10;AEyVIsgSAQAAAwIAABkAAABkcnMvX3JlbHMvZTJvRG9jLnhtbC5yZWxzrJHBasMwDIbvg71D8D1x&#10;kkEZo0kv3UYHgzG6B3BtJTaxrWBpW/v2cwcdKxR22VES+v7/l5arffDFByRyGDvRVLUoIGo0Lo6d&#10;eNs+lLeiIFbRKI8ROnEAEqv++mr5Cl5xXiLrZioyJVInLPN8JyVpC0FRhTPEPBkwBcW5TKOclZ7U&#10;CLKt64VMvxmiP2MWG9OJtDGtKLaHOSv/zcZhcBrWqN8DRL4gIW0mJe/ilKEqjcA/2J1KU85MzkDb&#10;VDuPI83IlcaQOc1C1jfSMZVBJW1LwvJYfGLWodI6YkyHMmBkW1kO/kR/RpON3+8ZUlReyMsJm/9M&#10;6EK+7km/EwGMU/K72VRPL49HD/Lsdf0XAAAA//8DAFBLAQItABQABgAIAAAAIQCohjbgDwEAABQC&#10;AAATAAAAAAAAAAAAAAAAAAAAAABbQ29udGVudF9UeXBlc10ueG1sUEsBAi0AFAAGAAgAAAAhADj9&#10;If/WAAAAlAEAAAsAAAAAAAAAAAAAAAAAQAEAAF9yZWxzLy5yZWxzUEsBAi0AFAAGAAgAAAAhAIwE&#10;lhNFAwAA0wcAAA4AAAAAAAAAAAAAAAAAPwIAAGRycy9lMm9Eb2MueG1sUEsBAi0ACgAAAAAAAAAh&#10;AChCfZWAgQAAgIEAABQAAAAAAAAAAAAAAAAAsAUAAGRycy9tZWRpYS9pbWFnZTEuSlBHUEsBAi0A&#10;FAAGAAgAAAAhAAkDEjjhAAAACQEAAA8AAAAAAAAAAAAAAAAAYocAAGRycy9kb3ducmV2LnhtbFBL&#10;AQItABQABgAIAAAAIQBMlSLIEgEAAAMCAAAZAAAAAAAAAAAAAAAAAHCIAABkcnMvX3JlbHMvZTJv&#10;RG9jLnhtbC5yZWxzUEsFBgAAAAAGAAYAfAEAAL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width:32004;height:7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EUZxQAAANsAAAAPAAAAZHJzL2Rvd25yZXYueG1sRI9BawIx&#10;FITvhf6H8ArearYitaxGUVGpF2lVEG/PzevutpuXJYnu+u+NIPQ4zMw3zGjSmkpcyPnSsoK3bgKC&#10;OLO65FzBfrd8/QDhA7LGyjIpuJKHyfj5aYSptg1/02UbchEh7FNUUIRQp1L6rCCDvmtr4uj9WGcw&#10;ROlyqR02EW4q2UuSd2mw5LhQYE3zgrK/7dkoOPBpv/jtJ1O5nm2+Vjs3XzbHq1Kdl3Y6BBGoDf/h&#10;R/tTK+gN4P4l/gA5vgEAAP//AwBQSwECLQAUAAYACAAAACEA2+H2y+4AAACFAQAAEwAAAAAAAAAA&#10;AAAAAAAAAAAAW0NvbnRlbnRfVHlwZXNdLnhtbFBLAQItABQABgAIAAAAIQBa9CxbvwAAABUBAAAL&#10;AAAAAAAAAAAAAAAAAB8BAABfcmVscy8ucmVsc1BLAQItABQABgAIAAAAIQA9dEUZxQAAANsAAAAP&#10;AAAAAAAAAAAAAAAAAAcCAABkcnMvZG93bnJldi54bWxQSwUGAAAAAAMAAwC3AAAA+QIAAAAA&#10;">
                  <v:imagedata r:id="rId11" o:title=""/>
                </v:shape>
                <v:shapetype id="_x0000_t202" coordsize="21600,21600" o:spt="202" path="m,l,21600r21600,l21600,xe">
                  <v:stroke joinstyle="miter"/>
                  <v:path gradientshapeok="t" o:connecttype="rect"/>
                </v:shapetype>
                <v:shape id="Text Box 28" o:spid="_x0000_s1028" type="#_x0000_t202" style="position:absolute;top:7588;width:32004;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3F463A6F" w14:textId="575219C8" w:rsidR="00817713" w:rsidRPr="00817713" w:rsidRDefault="00817713" w:rsidP="00817713">
                        <w:pPr>
                          <w:rPr>
                            <w:sz w:val="18"/>
                            <w:szCs w:val="18"/>
                          </w:rPr>
                        </w:pPr>
                      </w:p>
                    </w:txbxContent>
                  </v:textbox>
                </v:shape>
                <w10:wrap type="square"/>
              </v:group>
            </w:pict>
          </mc:Fallback>
        </mc:AlternateContent>
      </w:r>
    </w:p>
    <w:p w14:paraId="758B7B25" w14:textId="77777777" w:rsidR="00837C41" w:rsidRDefault="00837C41" w:rsidP="00F90F0E">
      <w:pPr>
        <w:widowControl w:val="0"/>
        <w:rPr>
          <w:rFonts w:ascii="Times New Roman" w:hAnsi="Times New Roman" w:cs="Times New Roman"/>
          <w:b/>
          <w:color w:val="000000" w:themeColor="text1"/>
          <w:sz w:val="28"/>
          <w:szCs w:val="28"/>
          <w:u w:val="single"/>
        </w:rPr>
      </w:pPr>
    </w:p>
    <w:p w14:paraId="37614585" w14:textId="77777777" w:rsidR="00837C41" w:rsidRDefault="00837C41" w:rsidP="00F90F0E">
      <w:pPr>
        <w:widowControl w:val="0"/>
        <w:rPr>
          <w:rFonts w:ascii="Times New Roman" w:hAnsi="Times New Roman" w:cs="Times New Roman"/>
          <w:b/>
          <w:color w:val="000000" w:themeColor="text1"/>
          <w:sz w:val="28"/>
          <w:szCs w:val="28"/>
          <w:u w:val="single"/>
        </w:rPr>
      </w:pPr>
    </w:p>
    <w:p w14:paraId="1B744B44" w14:textId="77777777" w:rsidR="00837C41" w:rsidRDefault="00837C41" w:rsidP="00F90F0E">
      <w:pPr>
        <w:widowControl w:val="0"/>
        <w:rPr>
          <w:rFonts w:ascii="Times New Roman" w:hAnsi="Times New Roman" w:cs="Times New Roman"/>
          <w:b/>
          <w:color w:val="000000" w:themeColor="text1"/>
          <w:sz w:val="28"/>
          <w:szCs w:val="28"/>
          <w:u w:val="single"/>
        </w:rPr>
      </w:pPr>
    </w:p>
    <w:p w14:paraId="3AD2C061" w14:textId="77777777" w:rsidR="00837C41" w:rsidRDefault="00837C41" w:rsidP="00F90F0E">
      <w:pPr>
        <w:widowControl w:val="0"/>
        <w:rPr>
          <w:rFonts w:ascii="Times New Roman" w:hAnsi="Times New Roman" w:cs="Times New Roman"/>
          <w:b/>
          <w:color w:val="000000" w:themeColor="text1"/>
          <w:sz w:val="28"/>
          <w:szCs w:val="28"/>
          <w:u w:val="single"/>
        </w:rPr>
      </w:pPr>
    </w:p>
    <w:p w14:paraId="09A8E211" w14:textId="77777777" w:rsidR="00837C41" w:rsidRDefault="00837C41" w:rsidP="00F90F0E">
      <w:pPr>
        <w:widowControl w:val="0"/>
        <w:rPr>
          <w:rFonts w:ascii="Times New Roman" w:hAnsi="Times New Roman" w:cs="Times New Roman"/>
          <w:b/>
          <w:color w:val="000000" w:themeColor="text1"/>
          <w:sz w:val="28"/>
          <w:szCs w:val="28"/>
          <w:u w:val="single"/>
        </w:rPr>
      </w:pPr>
    </w:p>
    <w:p w14:paraId="13B14209" w14:textId="77777777" w:rsidR="00837C41" w:rsidRDefault="00837C41" w:rsidP="00F90F0E">
      <w:pPr>
        <w:widowControl w:val="0"/>
        <w:rPr>
          <w:rFonts w:ascii="Times New Roman" w:hAnsi="Times New Roman" w:cs="Times New Roman"/>
          <w:b/>
          <w:color w:val="000000" w:themeColor="text1"/>
          <w:sz w:val="28"/>
          <w:szCs w:val="28"/>
          <w:u w:val="single"/>
        </w:rPr>
      </w:pPr>
    </w:p>
    <w:p w14:paraId="3C539C08" w14:textId="77777777" w:rsidR="0014394F" w:rsidRDefault="0014394F" w:rsidP="00F90F0E">
      <w:pPr>
        <w:widowControl w:val="0"/>
        <w:rPr>
          <w:rFonts w:ascii="Times New Roman" w:hAnsi="Times New Roman" w:cs="Times New Roman"/>
          <w:b/>
          <w:color w:val="000000" w:themeColor="text1"/>
          <w:sz w:val="28"/>
          <w:szCs w:val="28"/>
          <w:u w:val="single"/>
        </w:rPr>
      </w:pPr>
    </w:p>
    <w:p w14:paraId="18D95BBD" w14:textId="2CE2B2AC" w:rsidR="00B63390" w:rsidRPr="00EE6487" w:rsidRDefault="00B63390" w:rsidP="00F90F0E">
      <w:pPr>
        <w:widowControl w:val="0"/>
        <w:rPr>
          <w:rFonts w:ascii="Times New Roman" w:hAnsi="Times New Roman" w:cs="Times New Roman"/>
          <w:b/>
          <w:color w:val="000000" w:themeColor="text1"/>
          <w:sz w:val="28"/>
          <w:szCs w:val="28"/>
          <w:u w:val="single"/>
        </w:rPr>
      </w:pPr>
      <w:r w:rsidRPr="00EE6487">
        <w:rPr>
          <w:rFonts w:ascii="Times New Roman" w:hAnsi="Times New Roman" w:cs="Times New Roman"/>
          <w:b/>
          <w:color w:val="000000" w:themeColor="text1"/>
          <w:sz w:val="28"/>
          <w:szCs w:val="28"/>
          <w:u w:val="single"/>
        </w:rPr>
        <w:t>INTEREST</w:t>
      </w:r>
      <w:r w:rsidR="004C4785" w:rsidRPr="00EE6487">
        <w:rPr>
          <w:rFonts w:ascii="Times New Roman" w:hAnsi="Times New Roman" w:cs="Times New Roman"/>
          <w:b/>
          <w:color w:val="000000" w:themeColor="text1"/>
          <w:sz w:val="28"/>
          <w:szCs w:val="28"/>
          <w:u w:val="single"/>
        </w:rPr>
        <w:t>/STUDY</w:t>
      </w:r>
      <w:r w:rsidRPr="00EE6487">
        <w:rPr>
          <w:rFonts w:ascii="Times New Roman" w:hAnsi="Times New Roman" w:cs="Times New Roman"/>
          <w:b/>
          <w:color w:val="000000" w:themeColor="text1"/>
          <w:sz w:val="28"/>
          <w:szCs w:val="28"/>
          <w:u w:val="single"/>
        </w:rPr>
        <w:t xml:space="preserve"> GROUPS</w:t>
      </w:r>
    </w:p>
    <w:p w14:paraId="07E306DE" w14:textId="77777777" w:rsidR="001F16D5" w:rsidRPr="00A33A47" w:rsidRDefault="00A33A47" w:rsidP="001F16D5">
      <w:pPr>
        <w:widowControl w:val="0"/>
        <w:shd w:val="clear" w:color="auto" w:fill="FFFFFF"/>
        <w:rPr>
          <w:rFonts w:ascii="Times New Roman" w:hAnsi="Times New Roman" w:cs="Times New Roman"/>
          <w:color w:val="000000" w:themeColor="text1"/>
          <w:sz w:val="24"/>
          <w:szCs w:val="24"/>
        </w:rPr>
      </w:pPr>
      <w:r w:rsidRPr="00EE6487">
        <w:rPr>
          <w:rFonts w:ascii="Times New Roman" w:hAnsi="Times New Roman" w:cs="Times New Roman"/>
          <w:b/>
          <w:color w:val="000000" w:themeColor="text1"/>
          <w:sz w:val="24"/>
          <w:szCs w:val="24"/>
        </w:rPr>
        <w:br/>
      </w:r>
      <w:r w:rsidR="001F16D5" w:rsidRPr="006534FE">
        <w:rPr>
          <w:rFonts w:ascii="Times New Roman" w:hAnsi="Times New Roman" w:cs="Times New Roman"/>
          <w:b/>
          <w:color w:val="000000" w:themeColor="text1"/>
          <w:sz w:val="24"/>
          <w:szCs w:val="24"/>
          <w:u w:val="single"/>
        </w:rPr>
        <w:t>ART STUDY GROUP</w:t>
      </w:r>
      <w:r w:rsidR="001F16D5">
        <w:rPr>
          <w:rFonts w:ascii="Times New Roman" w:hAnsi="Times New Roman" w:cs="Times New Roman"/>
          <w:b/>
          <w:color w:val="000000" w:themeColor="text1"/>
          <w:sz w:val="28"/>
          <w:szCs w:val="28"/>
          <w:u w:val="single"/>
        </w:rPr>
        <w:br/>
      </w:r>
      <w:r w:rsidR="001F16D5" w:rsidRPr="00EE6487">
        <w:rPr>
          <w:rFonts w:ascii="Times New Roman" w:hAnsi="Times New Roman" w:cs="Times New Roman"/>
          <w:b/>
          <w:color w:val="000000" w:themeColor="text1"/>
          <w:sz w:val="24"/>
          <w:szCs w:val="24"/>
        </w:rPr>
        <w:t>Carolyn Reedy &amp; Mary Woodbridge</w:t>
      </w:r>
    </w:p>
    <w:p w14:paraId="2B8B1890" w14:textId="77777777" w:rsidR="001F16D5" w:rsidRDefault="001F16D5" w:rsidP="001F16D5">
      <w:pPr>
        <w:widowControl w:val="0"/>
        <w:rPr>
          <w:rFonts w:ascii="Times New Roman" w:hAnsi="Times New Roman" w:cs="Times New Roman"/>
          <w:bCs/>
          <w:noProof/>
          <w:color w:val="000000" w:themeColor="text1"/>
          <w:sz w:val="24"/>
          <w:szCs w:val="24"/>
        </w:rPr>
      </w:pPr>
      <w:r w:rsidRPr="0014394F">
        <w:rPr>
          <w:rFonts w:ascii="Times New Roman" w:hAnsi="Times New Roman" w:cs="Times New Roman"/>
          <w:b/>
          <w:noProof/>
          <w:color w:val="000000" w:themeColor="text1"/>
          <w:sz w:val="24"/>
          <w:szCs w:val="24"/>
        </w:rPr>
        <w:t>Thursday, March 10</w:t>
      </w:r>
      <w:r w:rsidRPr="0014394F">
        <w:rPr>
          <w:rFonts w:ascii="Times New Roman" w:hAnsi="Times New Roman" w:cs="Times New Roman"/>
          <w:b/>
          <w:noProof/>
          <w:color w:val="000000" w:themeColor="text1"/>
          <w:sz w:val="24"/>
          <w:szCs w:val="24"/>
          <w:vertAlign w:val="superscript"/>
        </w:rPr>
        <w:t>th</w:t>
      </w:r>
      <w:r w:rsidRPr="0014394F">
        <w:rPr>
          <w:rFonts w:ascii="Times New Roman" w:hAnsi="Times New Roman" w:cs="Times New Roman"/>
          <w:b/>
          <w:noProof/>
          <w:color w:val="000000" w:themeColor="text1"/>
          <w:sz w:val="24"/>
          <w:szCs w:val="24"/>
        </w:rPr>
        <w:t xml:space="preserve">  10:00 am-12:00</w:t>
      </w:r>
      <w:r>
        <w:rPr>
          <w:rFonts w:ascii="Times New Roman" w:hAnsi="Times New Roman" w:cs="Times New Roman"/>
          <w:bCs/>
          <w:noProof/>
          <w:color w:val="000000" w:themeColor="text1"/>
          <w:sz w:val="24"/>
          <w:szCs w:val="24"/>
        </w:rPr>
        <w:br/>
      </w:r>
      <w:r w:rsidRPr="00994437">
        <w:rPr>
          <w:rFonts w:ascii="Times New Roman" w:hAnsi="Times New Roman" w:cs="Times New Roman"/>
          <w:b/>
          <w:noProof/>
          <w:color w:val="000000" w:themeColor="text1"/>
          <w:sz w:val="24"/>
          <w:szCs w:val="24"/>
        </w:rPr>
        <w:t>Cheesecake Heaven Lounge  Oneida St.</w:t>
      </w:r>
      <w:r>
        <w:rPr>
          <w:rFonts w:ascii="Times New Roman" w:hAnsi="Times New Roman" w:cs="Times New Roman"/>
          <w:bCs/>
          <w:noProof/>
          <w:color w:val="000000" w:themeColor="text1"/>
          <w:sz w:val="24"/>
          <w:szCs w:val="24"/>
        </w:rPr>
        <w:br/>
        <w:t>Natvie American speaker is scheduled.</w:t>
      </w:r>
      <w:r>
        <w:rPr>
          <w:rFonts w:ascii="Times New Roman" w:hAnsi="Times New Roman" w:cs="Times New Roman"/>
          <w:bCs/>
          <w:noProof/>
          <w:color w:val="000000" w:themeColor="text1"/>
          <w:sz w:val="24"/>
          <w:szCs w:val="24"/>
        </w:rPr>
        <w:br/>
        <w:t xml:space="preserve">Alternate presentation will be “Art Heists.” # 1 DVD, a series on PBS several years ago.  </w:t>
      </w:r>
    </w:p>
    <w:p w14:paraId="123A22B5" w14:textId="77777777" w:rsidR="001F16D5" w:rsidRPr="0014394F" w:rsidRDefault="001F16D5" w:rsidP="001F16D5">
      <w:pPr>
        <w:widowControl w:val="0"/>
        <w:rPr>
          <w:rFonts w:ascii="Times New Roman" w:hAnsi="Times New Roman" w:cs="Times New Roman"/>
          <w:bCs/>
          <w:noProof/>
          <w:color w:val="000000" w:themeColor="text1"/>
          <w:sz w:val="24"/>
          <w:szCs w:val="24"/>
        </w:rPr>
      </w:pPr>
      <w:r>
        <w:rPr>
          <w:rFonts w:ascii="Times New Roman" w:hAnsi="Times New Roman" w:cs="Times New Roman"/>
          <w:bCs/>
          <w:noProof/>
          <w:color w:val="000000" w:themeColor="text1"/>
          <w:sz w:val="24"/>
          <w:szCs w:val="24"/>
        </w:rPr>
        <w:t xml:space="preserve">Regular and decaf coffee will be served with a platter of Danish.  Everyone is invited to attend. </w:t>
      </w:r>
    </w:p>
    <w:p w14:paraId="5B523DCA" w14:textId="77777777" w:rsidR="001F16D5" w:rsidRDefault="001F16D5" w:rsidP="001F16D5">
      <w:pPr>
        <w:widowControl w:val="0"/>
        <w:rPr>
          <w:rFonts w:ascii="Times New Roman" w:hAnsi="Times New Roman" w:cs="Times New Roman"/>
          <w:bCs/>
          <w:noProof/>
          <w:color w:val="000000" w:themeColor="text1"/>
          <w:sz w:val="24"/>
          <w:szCs w:val="24"/>
        </w:rPr>
      </w:pPr>
      <w:r>
        <w:rPr>
          <w:noProof/>
        </w:rPr>
        <w:drawing>
          <wp:anchor distT="0" distB="0" distL="114300" distR="114300" simplePos="0" relativeHeight="251709440" behindDoc="0" locked="0" layoutInCell="1" allowOverlap="1" wp14:anchorId="1DED0EFE" wp14:editId="1E83ADE3">
            <wp:simplePos x="0" y="0"/>
            <wp:positionH relativeFrom="column">
              <wp:posOffset>381000</wp:posOffset>
            </wp:positionH>
            <wp:positionV relativeFrom="paragraph">
              <wp:posOffset>669925</wp:posOffset>
            </wp:positionV>
            <wp:extent cx="2202180" cy="1651635"/>
            <wp:effectExtent l="0" t="0" r="7620" b="571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2202180" cy="1651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Cs/>
          <w:noProof/>
          <w:color w:val="000000" w:themeColor="text1"/>
          <w:sz w:val="24"/>
          <w:szCs w:val="24"/>
        </w:rPr>
        <w:t>This past month the Art Group met at the Neville Museum to view the 107</w:t>
      </w:r>
      <w:r w:rsidRPr="00A74207">
        <w:rPr>
          <w:rFonts w:ascii="Times New Roman" w:hAnsi="Times New Roman" w:cs="Times New Roman"/>
          <w:bCs/>
          <w:noProof/>
          <w:color w:val="000000" w:themeColor="text1"/>
          <w:sz w:val="24"/>
          <w:szCs w:val="24"/>
          <w:vertAlign w:val="superscript"/>
        </w:rPr>
        <w:t>th</w:t>
      </w:r>
      <w:r>
        <w:rPr>
          <w:rFonts w:ascii="Times New Roman" w:hAnsi="Times New Roman" w:cs="Times New Roman"/>
          <w:bCs/>
          <w:noProof/>
          <w:color w:val="000000" w:themeColor="text1"/>
          <w:sz w:val="24"/>
          <w:szCs w:val="24"/>
        </w:rPr>
        <w:t xml:space="preserve"> Green Bay Art Colony Exhibit.  </w:t>
      </w:r>
    </w:p>
    <w:p w14:paraId="7D194585" w14:textId="77777777" w:rsidR="001F16D5" w:rsidRPr="00A74207" w:rsidRDefault="001F16D5" w:rsidP="001F16D5">
      <w:pPr>
        <w:widowControl w:val="0"/>
        <w:rPr>
          <w:rFonts w:ascii="Times New Roman" w:hAnsi="Times New Roman" w:cs="Times New Roman"/>
          <w:bCs/>
          <w:noProof/>
          <w:color w:val="000000" w:themeColor="text1"/>
          <w:sz w:val="24"/>
          <w:szCs w:val="24"/>
        </w:rPr>
      </w:pPr>
    </w:p>
    <w:p w14:paraId="4D8D0909" w14:textId="77777777" w:rsidR="001F16D5" w:rsidRDefault="001F16D5" w:rsidP="001F16D5">
      <w:pPr>
        <w:widowControl w:val="0"/>
        <w:rPr>
          <w:rFonts w:ascii="Times New Roman" w:hAnsi="Times New Roman" w:cs="Times New Roman"/>
          <w:b/>
          <w:noProof/>
          <w:color w:val="000000" w:themeColor="text1"/>
          <w:sz w:val="24"/>
          <w:szCs w:val="24"/>
          <w:u w:val="single"/>
        </w:rPr>
      </w:pPr>
    </w:p>
    <w:p w14:paraId="36A072B7" w14:textId="77777777" w:rsidR="001F16D5" w:rsidRDefault="001F16D5" w:rsidP="001F16D5">
      <w:pPr>
        <w:widowControl w:val="0"/>
        <w:rPr>
          <w:rFonts w:ascii="Times New Roman" w:hAnsi="Times New Roman" w:cs="Times New Roman"/>
          <w:b/>
          <w:noProof/>
          <w:color w:val="000000" w:themeColor="text1"/>
          <w:sz w:val="24"/>
          <w:szCs w:val="24"/>
          <w:u w:val="single"/>
        </w:rPr>
      </w:pPr>
    </w:p>
    <w:p w14:paraId="445DA528" w14:textId="77777777" w:rsidR="001F16D5" w:rsidRDefault="001F16D5" w:rsidP="001F16D5">
      <w:pPr>
        <w:widowControl w:val="0"/>
        <w:rPr>
          <w:rFonts w:ascii="Times New Roman" w:hAnsi="Times New Roman" w:cs="Times New Roman"/>
          <w:b/>
          <w:noProof/>
          <w:color w:val="000000" w:themeColor="text1"/>
          <w:sz w:val="24"/>
          <w:szCs w:val="24"/>
          <w:u w:val="single"/>
        </w:rPr>
      </w:pPr>
    </w:p>
    <w:p w14:paraId="5795BEBB" w14:textId="77777777" w:rsidR="001F16D5" w:rsidRDefault="001F16D5" w:rsidP="001F16D5">
      <w:pPr>
        <w:widowControl w:val="0"/>
        <w:rPr>
          <w:rFonts w:ascii="Times New Roman" w:hAnsi="Times New Roman" w:cs="Times New Roman"/>
          <w:b/>
          <w:noProof/>
          <w:color w:val="000000" w:themeColor="text1"/>
          <w:sz w:val="24"/>
          <w:szCs w:val="24"/>
          <w:u w:val="single"/>
        </w:rPr>
      </w:pPr>
    </w:p>
    <w:p w14:paraId="47C2093D" w14:textId="77777777" w:rsidR="001F16D5" w:rsidRDefault="001F16D5" w:rsidP="0014394F">
      <w:pPr>
        <w:rPr>
          <w:rFonts w:ascii="Times New Roman" w:hAnsi="Times New Roman" w:cs="Times New Roman"/>
          <w:b/>
          <w:color w:val="000000" w:themeColor="text1"/>
          <w:sz w:val="24"/>
          <w:szCs w:val="24"/>
          <w:u w:val="single"/>
        </w:rPr>
      </w:pPr>
    </w:p>
    <w:p w14:paraId="39558DE0" w14:textId="77777777" w:rsidR="00D57CB9" w:rsidRDefault="00D57CB9" w:rsidP="0014394F">
      <w:pPr>
        <w:rPr>
          <w:rFonts w:ascii="Times New Roman" w:hAnsi="Times New Roman" w:cs="Times New Roman"/>
          <w:b/>
          <w:color w:val="000000" w:themeColor="text1"/>
          <w:sz w:val="24"/>
          <w:szCs w:val="24"/>
          <w:u w:val="single"/>
        </w:rPr>
      </w:pPr>
    </w:p>
    <w:p w14:paraId="45DCEDD6" w14:textId="78162CD9" w:rsidR="00500A6F" w:rsidRPr="000F671D" w:rsidRDefault="00500A6F" w:rsidP="0014394F">
      <w:pPr>
        <w:rPr>
          <w:rFonts w:ascii="Times New Roman" w:hAnsi="Times New Roman" w:cs="Times New Roman"/>
        </w:rPr>
      </w:pPr>
      <w:r>
        <w:rPr>
          <w:rFonts w:ascii="Times New Roman" w:hAnsi="Times New Roman" w:cs="Times New Roman"/>
          <w:b/>
          <w:color w:val="000000" w:themeColor="text1"/>
          <w:sz w:val="24"/>
          <w:szCs w:val="24"/>
          <w:u w:val="single"/>
        </w:rPr>
        <w:t>¡ADELA</w:t>
      </w:r>
      <w:r w:rsidRPr="00CA06E2">
        <w:rPr>
          <w:rFonts w:ascii="Times New Roman" w:hAnsi="Times New Roman" w:cs="Times New Roman"/>
          <w:b/>
          <w:color w:val="000000" w:themeColor="text1"/>
          <w:sz w:val="24"/>
          <w:szCs w:val="24"/>
          <w:u w:val="single"/>
        </w:rPr>
        <w:t>NTE! BOOK GROUP</w:t>
      </w:r>
      <w:r w:rsidRPr="00CA06E2">
        <w:rPr>
          <w:rFonts w:ascii="Times New Roman" w:hAnsi="Times New Roman" w:cs="Times New Roman"/>
          <w:color w:val="000000" w:themeColor="text1"/>
          <w:sz w:val="28"/>
          <w:szCs w:val="28"/>
        </w:rPr>
        <w:br/>
      </w:r>
      <w:r w:rsidRPr="000F671D">
        <w:rPr>
          <w:rFonts w:ascii="Times New Roman" w:hAnsi="Times New Roman" w:cs="Times New Roman"/>
          <w:color w:val="000000" w:themeColor="text1"/>
          <w:sz w:val="24"/>
          <w:szCs w:val="24"/>
        </w:rPr>
        <w:t xml:space="preserve">Mary Barker </w:t>
      </w:r>
      <w:r w:rsidRPr="000F671D">
        <w:rPr>
          <w:rFonts w:ascii="Times New Roman" w:hAnsi="Times New Roman" w:cs="Times New Roman"/>
          <w:b/>
          <w:color w:val="000000" w:themeColor="text1"/>
        </w:rPr>
        <w:t>Wednesday,</w:t>
      </w:r>
      <w:r w:rsidR="00683592">
        <w:rPr>
          <w:rFonts w:ascii="Times New Roman" w:hAnsi="Times New Roman" w:cs="Times New Roman"/>
          <w:b/>
          <w:color w:val="000000" w:themeColor="text1"/>
        </w:rPr>
        <w:t xml:space="preserve"> </w:t>
      </w:r>
      <w:r>
        <w:rPr>
          <w:rFonts w:ascii="Times New Roman" w:hAnsi="Times New Roman" w:cs="Times New Roman"/>
          <w:b/>
          <w:color w:val="000000" w:themeColor="text1"/>
        </w:rPr>
        <w:t>March</w:t>
      </w:r>
      <w:r w:rsidRPr="000F671D">
        <w:rPr>
          <w:rFonts w:ascii="Times New Roman" w:hAnsi="Times New Roman" w:cs="Times New Roman"/>
          <w:b/>
          <w:color w:val="000000" w:themeColor="text1"/>
        </w:rPr>
        <w:t xml:space="preserve"> 16   5:30 pm</w:t>
      </w:r>
      <w:r w:rsidRPr="000F671D">
        <w:rPr>
          <w:rFonts w:ascii="Times New Roman" w:hAnsi="Times New Roman" w:cs="Times New Roman"/>
          <w:color w:val="000000" w:themeColor="text1"/>
        </w:rPr>
        <w:br/>
      </w:r>
      <w:r w:rsidRPr="000F671D">
        <w:rPr>
          <w:rFonts w:ascii="Times New Roman" w:hAnsi="Times New Roman" w:cs="Times New Roman"/>
        </w:rPr>
        <w:t xml:space="preserve">Green Bay Distillery – Mike McCarthy Way </w:t>
      </w:r>
      <w:r w:rsidR="0014394F">
        <w:rPr>
          <w:rFonts w:ascii="Times New Roman" w:hAnsi="Times New Roman" w:cs="Times New Roman"/>
        </w:rPr>
        <w:br/>
      </w:r>
      <w:r w:rsidRPr="000F671D">
        <w:rPr>
          <w:rFonts w:ascii="Times New Roman" w:hAnsi="Times New Roman" w:cs="Times New Roman"/>
          <w:bCs/>
          <w:lang w:val="es-419"/>
        </w:rPr>
        <w:t xml:space="preserve">Leader: </w:t>
      </w:r>
      <w:proofErr w:type="spellStart"/>
      <w:r w:rsidRPr="000F671D">
        <w:rPr>
          <w:rFonts w:ascii="Times New Roman" w:hAnsi="Times New Roman" w:cs="Times New Roman"/>
          <w:bCs/>
          <w:lang w:val="es-419"/>
        </w:rPr>
        <w:t>Terri</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Gulyas</w:t>
      </w:r>
      <w:proofErr w:type="spellEnd"/>
    </w:p>
    <w:p w14:paraId="6EAB8F74" w14:textId="6BD084AF" w:rsidR="00500A6F" w:rsidRPr="000F671D" w:rsidRDefault="00500A6F" w:rsidP="00371968">
      <w:pPr>
        <w:pStyle w:val="default0"/>
        <w:spacing w:line="276" w:lineRule="auto"/>
        <w:rPr>
          <w:rFonts w:ascii="Times New Roman" w:hAnsi="Times New Roman" w:cs="Times New Roman"/>
          <w:bCs/>
          <w:lang w:val="es-419"/>
        </w:rPr>
      </w:pPr>
      <w:r w:rsidRPr="000F671D">
        <w:rPr>
          <w:noProof/>
        </w:rPr>
        <w:drawing>
          <wp:anchor distT="0" distB="0" distL="114300" distR="114300" simplePos="0" relativeHeight="251706368" behindDoc="0" locked="0" layoutInCell="1" allowOverlap="1" wp14:anchorId="2BC32CBC" wp14:editId="39888FB2">
            <wp:simplePos x="0" y="0"/>
            <wp:positionH relativeFrom="column">
              <wp:posOffset>2164080</wp:posOffset>
            </wp:positionH>
            <wp:positionV relativeFrom="paragraph">
              <wp:posOffset>300990</wp:posOffset>
            </wp:positionV>
            <wp:extent cx="906780" cy="944880"/>
            <wp:effectExtent l="0" t="0" r="7620" b="7620"/>
            <wp:wrapSquare wrapText="bothSides"/>
            <wp:docPr id="9" name="Picture 9" descr="Crying in H Mart: A Mem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ying in H Mart: A Memoi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780"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671D">
        <w:rPr>
          <w:rFonts w:ascii="Times New Roman" w:hAnsi="Times New Roman" w:cs="Times New Roman"/>
          <w:b/>
          <w:lang w:val="es-419"/>
        </w:rPr>
        <w:t>Book:</w:t>
      </w:r>
      <w:r w:rsidRPr="000F671D">
        <w:rPr>
          <w:rFonts w:ascii="Times New Roman" w:hAnsi="Times New Roman" w:cs="Times New Roman"/>
          <w:b/>
          <w:u w:val="single"/>
          <w:lang w:val="es-419"/>
        </w:rPr>
        <w:t xml:space="preserve"> </w:t>
      </w:r>
      <w:proofErr w:type="spellStart"/>
      <w:r w:rsidRPr="000F671D">
        <w:rPr>
          <w:rFonts w:ascii="Times New Roman" w:hAnsi="Times New Roman" w:cs="Times New Roman"/>
          <w:b/>
          <w:u w:val="single"/>
          <w:lang w:val="es-419"/>
        </w:rPr>
        <w:t>Crying</w:t>
      </w:r>
      <w:proofErr w:type="spellEnd"/>
      <w:r w:rsidRPr="000F671D">
        <w:rPr>
          <w:rFonts w:ascii="Times New Roman" w:hAnsi="Times New Roman" w:cs="Times New Roman"/>
          <w:b/>
          <w:u w:val="single"/>
          <w:lang w:val="es-419"/>
        </w:rPr>
        <w:t xml:space="preserve"> in H </w:t>
      </w:r>
      <w:proofErr w:type="spellStart"/>
      <w:proofErr w:type="gramStart"/>
      <w:r w:rsidRPr="000F671D">
        <w:rPr>
          <w:rFonts w:ascii="Times New Roman" w:hAnsi="Times New Roman" w:cs="Times New Roman"/>
          <w:b/>
          <w:u w:val="single"/>
          <w:lang w:val="es-419"/>
        </w:rPr>
        <w:t>Mart</w:t>
      </w:r>
      <w:proofErr w:type="spellEnd"/>
      <w:proofErr w:type="gramEnd"/>
      <w:r w:rsidRPr="000F671D">
        <w:rPr>
          <w:rFonts w:ascii="Times New Roman" w:hAnsi="Times New Roman" w:cs="Times New Roman"/>
          <w:b/>
          <w:u w:val="single"/>
          <w:lang w:val="es-419"/>
        </w:rPr>
        <w:t xml:space="preserve"> </w:t>
      </w:r>
      <w:proofErr w:type="spellStart"/>
      <w:r w:rsidRPr="000F671D">
        <w:rPr>
          <w:rFonts w:ascii="Times New Roman" w:hAnsi="Times New Roman" w:cs="Times New Roman"/>
          <w:b/>
          <w:u w:val="single"/>
          <w:lang w:val="es-419"/>
        </w:rPr>
        <w:t>by</w:t>
      </w:r>
      <w:proofErr w:type="spellEnd"/>
      <w:r w:rsidRPr="000F671D">
        <w:rPr>
          <w:rFonts w:ascii="Times New Roman" w:hAnsi="Times New Roman" w:cs="Times New Roman"/>
          <w:b/>
          <w:u w:val="single"/>
          <w:lang w:val="es-419"/>
        </w:rPr>
        <w:t xml:space="preserve"> Michelle </w:t>
      </w:r>
      <w:proofErr w:type="spellStart"/>
      <w:r w:rsidRPr="000F671D">
        <w:rPr>
          <w:rFonts w:ascii="Times New Roman" w:hAnsi="Times New Roman" w:cs="Times New Roman"/>
          <w:b/>
          <w:u w:val="single"/>
          <w:lang w:val="es-419"/>
        </w:rPr>
        <w:t>Zauner</w:t>
      </w:r>
      <w:proofErr w:type="spellEnd"/>
      <w:r w:rsidRPr="000F671D">
        <w:rPr>
          <w:rFonts w:ascii="Times New Roman" w:hAnsi="Times New Roman" w:cs="Times New Roman"/>
          <w:b/>
          <w:u w:val="single"/>
          <w:lang w:val="es-419"/>
        </w:rPr>
        <w:br/>
      </w:r>
      <w:proofErr w:type="spellStart"/>
      <w:r w:rsidR="00371968">
        <w:rPr>
          <w:rFonts w:ascii="Times New Roman" w:hAnsi="Times New Roman" w:cs="Times New Roman"/>
          <w:bCs/>
          <w:lang w:val="es-419"/>
        </w:rPr>
        <w:t>Written</w:t>
      </w:r>
      <w:proofErr w:type="spellEnd"/>
      <w:r w:rsidR="00371968">
        <w:rPr>
          <w:rFonts w:ascii="Times New Roman" w:hAnsi="Times New Roman" w:cs="Times New Roman"/>
          <w:bCs/>
          <w:lang w:val="es-419"/>
        </w:rPr>
        <w:t xml:space="preserve"> </w:t>
      </w:r>
      <w:proofErr w:type="spellStart"/>
      <w:r w:rsidR="00371968">
        <w:rPr>
          <w:rFonts w:ascii="Times New Roman" w:hAnsi="Times New Roman" w:cs="Times New Roman"/>
          <w:bCs/>
          <w:lang w:val="es-419"/>
        </w:rPr>
        <w:t>with</w:t>
      </w:r>
      <w:proofErr w:type="spellEnd"/>
      <w:r w:rsidRPr="000F671D">
        <w:rPr>
          <w:rFonts w:ascii="Times New Roman" w:hAnsi="Times New Roman" w:cs="Times New Roman"/>
          <w:bCs/>
          <w:lang w:val="es-419"/>
        </w:rPr>
        <w:t xml:space="preserve"> humor and </w:t>
      </w:r>
      <w:proofErr w:type="spellStart"/>
      <w:r w:rsidRPr="000F671D">
        <w:rPr>
          <w:rFonts w:ascii="Times New Roman" w:hAnsi="Times New Roman" w:cs="Times New Roman"/>
          <w:bCs/>
          <w:lang w:val="es-419"/>
        </w:rPr>
        <w:t>heart</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Zauner</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tells</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of</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growing</w:t>
      </w:r>
      <w:proofErr w:type="spellEnd"/>
      <w:r w:rsidRPr="000F671D">
        <w:rPr>
          <w:rFonts w:ascii="Times New Roman" w:hAnsi="Times New Roman" w:cs="Times New Roman"/>
          <w:bCs/>
          <w:lang w:val="es-419"/>
        </w:rPr>
        <w:t xml:space="preserve"> up </w:t>
      </w:r>
      <w:proofErr w:type="spellStart"/>
      <w:r w:rsidRPr="000F671D">
        <w:rPr>
          <w:rFonts w:ascii="Times New Roman" w:hAnsi="Times New Roman" w:cs="Times New Roman"/>
          <w:bCs/>
          <w:lang w:val="es-419"/>
        </w:rPr>
        <w:t>one</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of</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the</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few</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Asian</w:t>
      </w:r>
      <w:proofErr w:type="spellEnd"/>
      <w:r w:rsidRPr="000F671D">
        <w:rPr>
          <w:rFonts w:ascii="Times New Roman" w:hAnsi="Times New Roman" w:cs="Times New Roman"/>
          <w:bCs/>
          <w:lang w:val="es-419"/>
        </w:rPr>
        <w:t xml:space="preserve"> American </w:t>
      </w:r>
      <w:proofErr w:type="spellStart"/>
      <w:r w:rsidRPr="000F671D">
        <w:rPr>
          <w:rFonts w:ascii="Times New Roman" w:hAnsi="Times New Roman" w:cs="Times New Roman"/>
          <w:bCs/>
          <w:lang w:val="es-419"/>
        </w:rPr>
        <w:t>kids</w:t>
      </w:r>
      <w:proofErr w:type="spellEnd"/>
      <w:r w:rsidRPr="000F671D">
        <w:rPr>
          <w:rFonts w:ascii="Times New Roman" w:hAnsi="Times New Roman" w:cs="Times New Roman"/>
          <w:bCs/>
          <w:lang w:val="es-419"/>
        </w:rPr>
        <w:t xml:space="preserve"> at </w:t>
      </w:r>
      <w:proofErr w:type="spellStart"/>
      <w:r w:rsidRPr="000F671D">
        <w:rPr>
          <w:rFonts w:ascii="Times New Roman" w:hAnsi="Times New Roman" w:cs="Times New Roman"/>
          <w:bCs/>
          <w:lang w:val="es-419"/>
        </w:rPr>
        <w:t>her</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school</w:t>
      </w:r>
      <w:proofErr w:type="spellEnd"/>
      <w:r w:rsidRPr="000F671D">
        <w:rPr>
          <w:rFonts w:ascii="Times New Roman" w:hAnsi="Times New Roman" w:cs="Times New Roman"/>
          <w:bCs/>
          <w:lang w:val="es-419"/>
        </w:rPr>
        <w:t xml:space="preserve"> in Eugene, </w:t>
      </w:r>
      <w:proofErr w:type="spellStart"/>
      <w:r w:rsidRPr="000F671D">
        <w:rPr>
          <w:rFonts w:ascii="Times New Roman" w:hAnsi="Times New Roman" w:cs="Times New Roman"/>
          <w:bCs/>
          <w:lang w:val="es-419"/>
        </w:rPr>
        <w:t>Oregon</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of</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struggling</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with</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her</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mother’s</w:t>
      </w:r>
      <w:proofErr w:type="spellEnd"/>
      <w:r w:rsidRPr="000F671D">
        <w:rPr>
          <w:rFonts w:ascii="Times New Roman" w:hAnsi="Times New Roman" w:cs="Times New Roman"/>
          <w:bCs/>
          <w:lang w:val="es-419"/>
        </w:rPr>
        <w:t xml:space="preserve"> particular </w:t>
      </w:r>
      <w:proofErr w:type="spellStart"/>
      <w:r w:rsidRPr="000F671D">
        <w:rPr>
          <w:rFonts w:ascii="Times New Roman" w:hAnsi="Times New Roman" w:cs="Times New Roman"/>
          <w:bCs/>
          <w:lang w:val="es-419"/>
        </w:rPr>
        <w:t>high</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e</w:t>
      </w:r>
      <w:r w:rsidR="00371968">
        <w:rPr>
          <w:rFonts w:ascii="Times New Roman" w:hAnsi="Times New Roman" w:cs="Times New Roman"/>
          <w:bCs/>
          <w:lang w:val="es-419"/>
        </w:rPr>
        <w:t>x</w:t>
      </w:r>
      <w:r w:rsidRPr="000F671D">
        <w:rPr>
          <w:rFonts w:ascii="Times New Roman" w:hAnsi="Times New Roman" w:cs="Times New Roman"/>
          <w:bCs/>
          <w:lang w:val="es-419"/>
        </w:rPr>
        <w:t>pectations</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of</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her</w:t>
      </w:r>
      <w:proofErr w:type="spellEnd"/>
      <w:r w:rsidRPr="000F671D">
        <w:rPr>
          <w:rFonts w:ascii="Times New Roman" w:hAnsi="Times New Roman" w:cs="Times New Roman"/>
          <w:bCs/>
          <w:lang w:val="es-419"/>
        </w:rPr>
        <w:t xml:space="preserve">; a </w:t>
      </w:r>
      <w:proofErr w:type="spellStart"/>
      <w:r w:rsidRPr="000F671D">
        <w:rPr>
          <w:rFonts w:ascii="Times New Roman" w:hAnsi="Times New Roman" w:cs="Times New Roman"/>
          <w:bCs/>
          <w:lang w:val="es-419"/>
        </w:rPr>
        <w:t>painful</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adolescence</w:t>
      </w:r>
      <w:proofErr w:type="spellEnd"/>
      <w:r w:rsidRPr="000F671D">
        <w:rPr>
          <w:rFonts w:ascii="Times New Roman" w:hAnsi="Times New Roman" w:cs="Times New Roman"/>
          <w:bCs/>
          <w:lang w:val="es-419"/>
        </w:rPr>
        <w:t xml:space="preserve"> and </w:t>
      </w:r>
      <w:proofErr w:type="spellStart"/>
      <w:r w:rsidRPr="000F671D">
        <w:rPr>
          <w:rFonts w:ascii="Times New Roman" w:hAnsi="Times New Roman" w:cs="Times New Roman"/>
          <w:bCs/>
          <w:lang w:val="es-419"/>
        </w:rPr>
        <w:t>treasured</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months</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spent</w:t>
      </w:r>
      <w:proofErr w:type="spellEnd"/>
      <w:r w:rsidRPr="000F671D">
        <w:rPr>
          <w:rFonts w:ascii="Times New Roman" w:hAnsi="Times New Roman" w:cs="Times New Roman"/>
          <w:bCs/>
          <w:lang w:val="es-419"/>
        </w:rPr>
        <w:t xml:space="preserve"> in </w:t>
      </w:r>
      <w:proofErr w:type="spellStart"/>
      <w:r w:rsidRPr="000F671D">
        <w:rPr>
          <w:rFonts w:ascii="Times New Roman" w:hAnsi="Times New Roman" w:cs="Times New Roman"/>
          <w:bCs/>
          <w:lang w:val="es-419"/>
        </w:rPr>
        <w:t>her</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grandmother’s</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tiny</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apartment</w:t>
      </w:r>
      <w:proofErr w:type="spellEnd"/>
      <w:r w:rsidRPr="000F671D">
        <w:rPr>
          <w:rFonts w:ascii="Times New Roman" w:hAnsi="Times New Roman" w:cs="Times New Roman"/>
          <w:bCs/>
          <w:lang w:val="es-419"/>
        </w:rPr>
        <w:t xml:space="preserve"> in </w:t>
      </w:r>
      <w:proofErr w:type="spellStart"/>
      <w:r w:rsidRPr="000F671D">
        <w:rPr>
          <w:rFonts w:ascii="Times New Roman" w:hAnsi="Times New Roman" w:cs="Times New Roman"/>
          <w:bCs/>
          <w:lang w:val="es-419"/>
        </w:rPr>
        <w:t>S</w:t>
      </w:r>
      <w:r w:rsidR="00371968">
        <w:rPr>
          <w:rFonts w:ascii="Times New Roman" w:hAnsi="Times New Roman" w:cs="Times New Roman"/>
          <w:bCs/>
          <w:lang w:val="es-419"/>
        </w:rPr>
        <w:t>eoul</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where</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she</w:t>
      </w:r>
      <w:proofErr w:type="spellEnd"/>
      <w:r w:rsidRPr="000F671D">
        <w:rPr>
          <w:rFonts w:ascii="Times New Roman" w:hAnsi="Times New Roman" w:cs="Times New Roman"/>
          <w:bCs/>
          <w:lang w:val="es-419"/>
        </w:rPr>
        <w:t xml:space="preserve"> and </w:t>
      </w:r>
      <w:proofErr w:type="spellStart"/>
      <w:r w:rsidRPr="000F671D">
        <w:rPr>
          <w:rFonts w:ascii="Times New Roman" w:hAnsi="Times New Roman" w:cs="Times New Roman"/>
          <w:bCs/>
          <w:lang w:val="es-419"/>
        </w:rPr>
        <w:t>her</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mother</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would</w:t>
      </w:r>
      <w:proofErr w:type="spellEnd"/>
      <w:r w:rsidRPr="000F671D">
        <w:rPr>
          <w:rFonts w:ascii="Times New Roman" w:hAnsi="Times New Roman" w:cs="Times New Roman"/>
          <w:bCs/>
          <w:lang w:val="es-419"/>
        </w:rPr>
        <w:t xml:space="preserve"> bond </w:t>
      </w:r>
      <w:proofErr w:type="spellStart"/>
      <w:r w:rsidRPr="000F671D">
        <w:rPr>
          <w:rFonts w:ascii="Times New Roman" w:hAnsi="Times New Roman" w:cs="Times New Roman"/>
          <w:bCs/>
          <w:lang w:val="es-419"/>
        </w:rPr>
        <w:t>over</w:t>
      </w:r>
      <w:proofErr w:type="spellEnd"/>
      <w:r w:rsidR="00D57CB9">
        <w:rPr>
          <w:rFonts w:ascii="Times New Roman" w:hAnsi="Times New Roman" w:cs="Times New Roman"/>
          <w:bCs/>
          <w:lang w:val="es-419"/>
        </w:rPr>
        <w:t xml:space="preserve"> </w:t>
      </w:r>
      <w:proofErr w:type="spellStart"/>
      <w:r w:rsidRPr="000F671D">
        <w:rPr>
          <w:rFonts w:ascii="Times New Roman" w:hAnsi="Times New Roman" w:cs="Times New Roman"/>
          <w:bCs/>
          <w:lang w:val="es-419"/>
        </w:rPr>
        <w:t>heaping</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plates</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of</w:t>
      </w:r>
      <w:proofErr w:type="spellEnd"/>
      <w:r w:rsidRPr="000F671D">
        <w:rPr>
          <w:rFonts w:ascii="Times New Roman" w:hAnsi="Times New Roman" w:cs="Times New Roman"/>
          <w:bCs/>
          <w:lang w:val="es-419"/>
        </w:rPr>
        <w:t xml:space="preserve"> </w:t>
      </w:r>
      <w:proofErr w:type="spellStart"/>
      <w:r w:rsidRPr="000F671D">
        <w:rPr>
          <w:rFonts w:ascii="Times New Roman" w:hAnsi="Times New Roman" w:cs="Times New Roman"/>
          <w:bCs/>
          <w:lang w:val="es-419"/>
        </w:rPr>
        <w:t>food</w:t>
      </w:r>
      <w:proofErr w:type="spellEnd"/>
      <w:r w:rsidRPr="000F671D">
        <w:rPr>
          <w:rFonts w:ascii="Times New Roman" w:hAnsi="Times New Roman" w:cs="Times New Roman"/>
          <w:bCs/>
          <w:lang w:val="es-419"/>
        </w:rPr>
        <w:t xml:space="preserve">.  </w:t>
      </w:r>
    </w:p>
    <w:p w14:paraId="46AB3E1D" w14:textId="77777777" w:rsidR="00500A6F" w:rsidRDefault="00500A6F" w:rsidP="00371968">
      <w:pPr>
        <w:pStyle w:val="default0"/>
        <w:spacing w:line="276" w:lineRule="auto"/>
        <w:rPr>
          <w:rFonts w:ascii="Times New Roman" w:hAnsi="Times New Roman" w:cs="Times New Roman"/>
          <w:b/>
          <w:color w:val="000000" w:themeColor="text1"/>
          <w:u w:val="single"/>
        </w:rPr>
      </w:pPr>
    </w:p>
    <w:p w14:paraId="18D95BC9" w14:textId="0B5A8A11" w:rsidR="000D082F" w:rsidRPr="00371968" w:rsidRDefault="000D082F" w:rsidP="006534FE">
      <w:pPr>
        <w:widowControl w:val="0"/>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AFTERNOON BOOK GROUP</w:t>
      </w:r>
      <w:r>
        <w:rPr>
          <w:rFonts w:ascii="Times New Roman" w:hAnsi="Times New Roman" w:cs="Times New Roman"/>
          <w:b/>
          <w:color w:val="000000" w:themeColor="text1"/>
          <w:sz w:val="24"/>
          <w:szCs w:val="24"/>
          <w:u w:val="single"/>
        </w:rPr>
        <w:br/>
      </w:r>
      <w:r w:rsidRPr="00EE6487">
        <w:rPr>
          <w:rFonts w:ascii="Times New Roman" w:hAnsi="Times New Roman" w:cs="Times New Roman"/>
          <w:b/>
          <w:color w:val="000000" w:themeColor="text1"/>
          <w:sz w:val="24"/>
          <w:szCs w:val="24"/>
        </w:rPr>
        <w:t>Wendy Schroeder</w:t>
      </w:r>
    </w:p>
    <w:p w14:paraId="18D95BCA" w14:textId="1381DD5E" w:rsidR="000D082F" w:rsidRPr="00371968" w:rsidRDefault="000D082F" w:rsidP="000D082F">
      <w:pPr>
        <w:rPr>
          <w:rFonts w:ascii="Times New Roman" w:hAnsi="Times New Roman" w:cs="Times New Roman"/>
          <w:color w:val="000000"/>
          <w:sz w:val="24"/>
          <w:szCs w:val="24"/>
        </w:rPr>
      </w:pPr>
      <w:r w:rsidRPr="00EE6487">
        <w:rPr>
          <w:rFonts w:ascii="Times New Roman" w:hAnsi="Times New Roman" w:cs="Times New Roman"/>
          <w:b/>
          <w:color w:val="000000" w:themeColor="text1"/>
          <w:sz w:val="24"/>
          <w:szCs w:val="24"/>
        </w:rPr>
        <w:t>Monday, March 2</w:t>
      </w:r>
      <w:r w:rsidR="00500A6F">
        <w:rPr>
          <w:rFonts w:ascii="Times New Roman" w:hAnsi="Times New Roman" w:cs="Times New Roman"/>
          <w:b/>
          <w:color w:val="000000" w:themeColor="text1"/>
          <w:sz w:val="24"/>
          <w:szCs w:val="24"/>
        </w:rPr>
        <w:t>8</w:t>
      </w:r>
      <w:r w:rsidR="00683592" w:rsidRPr="00683592">
        <w:rPr>
          <w:rFonts w:ascii="Times New Roman" w:hAnsi="Times New Roman" w:cs="Times New Roman"/>
          <w:b/>
          <w:color w:val="000000" w:themeColor="text1"/>
          <w:sz w:val="24"/>
          <w:szCs w:val="24"/>
          <w:vertAlign w:val="superscript"/>
        </w:rPr>
        <w:t>th</w:t>
      </w:r>
      <w:r w:rsidR="00683592">
        <w:rPr>
          <w:rFonts w:ascii="Times New Roman" w:hAnsi="Times New Roman" w:cs="Times New Roman"/>
          <w:b/>
          <w:color w:val="000000" w:themeColor="text1"/>
          <w:sz w:val="24"/>
          <w:szCs w:val="24"/>
        </w:rPr>
        <w:t xml:space="preserve"> </w:t>
      </w:r>
      <w:r w:rsidRPr="00EE6487">
        <w:rPr>
          <w:rFonts w:ascii="Times New Roman" w:hAnsi="Times New Roman" w:cs="Times New Roman"/>
          <w:b/>
          <w:color w:val="000000" w:themeColor="text1"/>
          <w:sz w:val="24"/>
          <w:szCs w:val="24"/>
        </w:rPr>
        <w:t xml:space="preserve">  3:00pm</w:t>
      </w:r>
      <w:r w:rsidRPr="00EE6487">
        <w:rPr>
          <w:rFonts w:ascii="Times New Roman" w:hAnsi="Times New Roman" w:cs="Times New Roman"/>
          <w:b/>
          <w:color w:val="000000" w:themeColor="text1"/>
          <w:sz w:val="24"/>
          <w:szCs w:val="24"/>
        </w:rPr>
        <w:br/>
      </w:r>
      <w:r w:rsidR="00500A6F" w:rsidRPr="00371968">
        <w:rPr>
          <w:rFonts w:ascii="Times New Roman" w:hAnsi="Times New Roman" w:cs="Times New Roman"/>
          <w:color w:val="000000"/>
          <w:sz w:val="24"/>
          <w:szCs w:val="24"/>
        </w:rPr>
        <w:t>Lion’s Mouth Bookstore</w:t>
      </w:r>
    </w:p>
    <w:p w14:paraId="18D95BCB" w14:textId="5E1646BB" w:rsidR="000D082F" w:rsidRPr="00371968" w:rsidRDefault="000D082F" w:rsidP="006534FE">
      <w:pPr>
        <w:widowControl w:val="0"/>
        <w:rPr>
          <w:rFonts w:ascii="Times New Roman" w:hAnsi="Times New Roman" w:cs="Times New Roman"/>
          <w:b/>
          <w:color w:val="000000" w:themeColor="text1"/>
          <w:sz w:val="24"/>
          <w:szCs w:val="24"/>
        </w:rPr>
      </w:pPr>
      <w:r w:rsidRPr="00371968">
        <w:rPr>
          <w:rFonts w:ascii="Times New Roman" w:hAnsi="Times New Roman" w:cs="Times New Roman"/>
          <w:b/>
          <w:color w:val="000000" w:themeColor="text1"/>
          <w:sz w:val="24"/>
          <w:szCs w:val="24"/>
        </w:rPr>
        <w:t xml:space="preserve">Book: </w:t>
      </w:r>
      <w:r w:rsidR="00500A6F" w:rsidRPr="00371968">
        <w:rPr>
          <w:rFonts w:ascii="Times New Roman" w:hAnsi="Times New Roman" w:cs="Times New Roman"/>
          <w:b/>
          <w:color w:val="000000" w:themeColor="text1"/>
          <w:sz w:val="24"/>
          <w:szCs w:val="24"/>
          <w:u w:val="single"/>
        </w:rPr>
        <w:t>Invisible Life of Addie La</w:t>
      </w:r>
      <w:r w:rsidR="00371968" w:rsidRPr="00371968">
        <w:rPr>
          <w:rFonts w:ascii="Times New Roman" w:hAnsi="Times New Roman" w:cs="Times New Roman"/>
          <w:b/>
          <w:color w:val="000000" w:themeColor="text1"/>
          <w:sz w:val="24"/>
          <w:szCs w:val="24"/>
          <w:u w:val="single"/>
        </w:rPr>
        <w:t>Rue</w:t>
      </w:r>
      <w:r w:rsidR="00371968" w:rsidRPr="00371968">
        <w:rPr>
          <w:rFonts w:ascii="Times New Roman" w:hAnsi="Times New Roman" w:cs="Times New Roman"/>
          <w:b/>
          <w:color w:val="000000" w:themeColor="text1"/>
          <w:sz w:val="24"/>
          <w:szCs w:val="24"/>
        </w:rPr>
        <w:t xml:space="preserve"> </w:t>
      </w:r>
      <w:r w:rsidR="00371968">
        <w:rPr>
          <w:rFonts w:ascii="Times New Roman" w:hAnsi="Times New Roman" w:cs="Times New Roman"/>
          <w:b/>
          <w:color w:val="000000" w:themeColor="text1"/>
          <w:sz w:val="24"/>
          <w:szCs w:val="24"/>
        </w:rPr>
        <w:br/>
      </w:r>
      <w:r w:rsidR="00371968" w:rsidRPr="00371968">
        <w:rPr>
          <w:rFonts w:ascii="Times New Roman" w:hAnsi="Times New Roman" w:cs="Times New Roman"/>
          <w:b/>
          <w:color w:val="000000" w:themeColor="text1"/>
          <w:sz w:val="24"/>
          <w:szCs w:val="24"/>
        </w:rPr>
        <w:t>by V E. Schwab</w:t>
      </w:r>
      <w:r w:rsidR="00500A6F" w:rsidRPr="00371968">
        <w:rPr>
          <w:rFonts w:ascii="Times New Roman" w:hAnsi="Times New Roman" w:cs="Times New Roman"/>
          <w:b/>
          <w:color w:val="000000" w:themeColor="text1"/>
          <w:sz w:val="24"/>
          <w:szCs w:val="24"/>
        </w:rPr>
        <w:t xml:space="preserve"> </w:t>
      </w:r>
    </w:p>
    <w:p w14:paraId="18D95BCC" w14:textId="17A449A8" w:rsidR="00385E3E" w:rsidRPr="00371968" w:rsidRDefault="00371968" w:rsidP="005658CF">
      <w:pPr>
        <w:widowControl w:val="0"/>
        <w:shd w:val="clear" w:color="auto" w:fill="FFFFFF"/>
        <w:rPr>
          <w:rFonts w:ascii="Times New Roman" w:hAnsi="Times New Roman" w:cs="Times New Roman"/>
          <w:b/>
          <w:color w:val="000000" w:themeColor="text1"/>
          <w:sz w:val="24"/>
          <w:szCs w:val="24"/>
          <w:u w:val="single"/>
        </w:rPr>
      </w:pPr>
      <w:r>
        <w:rPr>
          <w:noProof/>
        </w:rPr>
        <w:drawing>
          <wp:anchor distT="0" distB="0" distL="114300" distR="114300" simplePos="0" relativeHeight="251707392" behindDoc="0" locked="0" layoutInCell="1" allowOverlap="1" wp14:anchorId="51A50634" wp14:editId="31DBC424">
            <wp:simplePos x="0" y="0"/>
            <wp:positionH relativeFrom="column">
              <wp:posOffset>2164080</wp:posOffset>
            </wp:positionH>
            <wp:positionV relativeFrom="paragraph">
              <wp:posOffset>30480</wp:posOffset>
            </wp:positionV>
            <wp:extent cx="731520" cy="1105535"/>
            <wp:effectExtent l="0" t="0" r="0" b="0"/>
            <wp:wrapSquare wrapText="bothSides"/>
            <wp:docPr id="25" name="Picture 25" descr="The Invisible Life of Addie La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pMainImage" descr="The Invisible Life of Addie LaRu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1520" cy="1105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1968">
        <w:rPr>
          <w:rFonts w:ascii="Times New Roman" w:hAnsi="Times New Roman" w:cs="Times New Roman"/>
          <w:sz w:val="24"/>
          <w:szCs w:val="24"/>
        </w:rPr>
        <w:t>France, 1714: in a moment of desperation, a young woman makes a Faustian bargain to live forever—and is cursed to be forgotten by everyone she meets.</w:t>
      </w:r>
      <w:r w:rsidRPr="00371968">
        <w:rPr>
          <w:rFonts w:ascii="Times New Roman" w:hAnsi="Times New Roman" w:cs="Times New Roman"/>
          <w:sz w:val="24"/>
          <w:szCs w:val="24"/>
        </w:rPr>
        <w:br/>
        <w:t>Thus begins the extraordinary life of Addie LaRue, and a dazzling adventure that will play out across centuries and continents, across history and art, as a young woman learns how far she will go to leave her mark on the world.</w:t>
      </w:r>
      <w:r w:rsidRPr="00371968">
        <w:rPr>
          <w:rFonts w:ascii="Times New Roman" w:hAnsi="Times New Roman" w:cs="Times New Roman"/>
          <w:sz w:val="24"/>
          <w:szCs w:val="24"/>
        </w:rPr>
        <w:br/>
        <w:t>But everything changes when, after nearly 300 years, Addie stumbles across a young man in a hidden bookstore and he remembers her name.</w:t>
      </w:r>
    </w:p>
    <w:p w14:paraId="470D42FC" w14:textId="77777777" w:rsidR="00371968" w:rsidRDefault="00371968" w:rsidP="005658CF">
      <w:pPr>
        <w:widowControl w:val="0"/>
        <w:shd w:val="clear" w:color="auto" w:fill="FFFFFF"/>
        <w:rPr>
          <w:rFonts w:ascii="Times New Roman" w:hAnsi="Times New Roman" w:cs="Times New Roman"/>
          <w:b/>
          <w:color w:val="000000" w:themeColor="text1"/>
          <w:sz w:val="24"/>
          <w:szCs w:val="24"/>
          <w:u w:val="single"/>
        </w:rPr>
      </w:pPr>
    </w:p>
    <w:p w14:paraId="463DB6CE" w14:textId="3FC332B0" w:rsidR="001F16D5" w:rsidRDefault="001F16D5" w:rsidP="001F16D5">
      <w:pPr>
        <w:widowControl w:val="0"/>
        <w:pBdr>
          <w:top w:val="single" w:sz="4" w:space="1" w:color="auto"/>
          <w:left w:val="single" w:sz="4" w:space="0" w:color="auto"/>
          <w:bottom w:val="single" w:sz="4" w:space="1" w:color="auto"/>
          <w:right w:val="single" w:sz="4" w:space="4" w:color="auto"/>
        </w:pBdr>
        <w:rPr>
          <w:rFonts w:ascii="Times New Roman" w:hAnsi="Times New Roman" w:cs="Times New Roman"/>
          <w:b/>
          <w:noProof/>
          <w:color w:val="000000" w:themeColor="text1"/>
          <w:sz w:val="24"/>
          <w:szCs w:val="24"/>
          <w:u w:val="single"/>
        </w:rPr>
      </w:pPr>
      <w:r>
        <w:rPr>
          <w:rFonts w:ascii="Times New Roman" w:hAnsi="Times New Roman" w:cs="Times New Roman"/>
          <w:b/>
          <w:noProof/>
          <w:color w:val="000000" w:themeColor="text1"/>
          <w:sz w:val="24"/>
          <w:szCs w:val="24"/>
          <w:u w:val="single"/>
        </w:rPr>
        <w:t>AAUW Board Meeting</w:t>
      </w:r>
      <w:r>
        <w:rPr>
          <w:rFonts w:ascii="Times New Roman" w:hAnsi="Times New Roman" w:cs="Times New Roman"/>
          <w:b/>
          <w:noProof/>
          <w:color w:val="000000" w:themeColor="text1"/>
          <w:sz w:val="24"/>
          <w:szCs w:val="24"/>
          <w:u w:val="single"/>
        </w:rPr>
        <w:br/>
      </w:r>
      <w:r>
        <w:rPr>
          <w:rFonts w:ascii="Times New Roman" w:hAnsi="Times New Roman" w:cs="Times New Roman"/>
          <w:noProof/>
          <w:color w:val="000000" w:themeColor="text1"/>
          <w:sz w:val="24"/>
          <w:szCs w:val="24"/>
        </w:rPr>
        <w:t>Thursday, March 24.  6:30 pm</w:t>
      </w:r>
      <w:r>
        <w:rPr>
          <w:rFonts w:ascii="Times New Roman" w:hAnsi="Times New Roman" w:cs="Times New Roman"/>
          <w:noProof/>
          <w:color w:val="000000" w:themeColor="text1"/>
          <w:sz w:val="24"/>
          <w:szCs w:val="24"/>
        </w:rPr>
        <w:br/>
        <w:t>Via Zoom</w:t>
      </w:r>
    </w:p>
    <w:p w14:paraId="464BC4A2" w14:textId="77777777" w:rsidR="001F16D5" w:rsidRDefault="001F16D5" w:rsidP="001F16D5">
      <w:pPr>
        <w:widowControl w:val="0"/>
        <w:rPr>
          <w:rFonts w:ascii="Times New Roman" w:hAnsi="Times New Roman" w:cs="Times New Roman"/>
          <w:sz w:val="24"/>
          <w:szCs w:val="24"/>
        </w:rPr>
      </w:pPr>
      <w:r>
        <w:rPr>
          <w:rFonts w:ascii="Times New Roman" w:hAnsi="Times New Roman" w:cs="Times New Roman"/>
          <w:sz w:val="24"/>
          <w:szCs w:val="24"/>
        </w:rPr>
        <w:t xml:space="preserve">  </w:t>
      </w:r>
    </w:p>
    <w:p w14:paraId="1203FB3F" w14:textId="02E80139" w:rsidR="00C75D11" w:rsidRDefault="00C75D11" w:rsidP="001F16D5">
      <w:pPr>
        <w:widowControl w:val="0"/>
        <w:rPr>
          <w:rFonts w:ascii="Times New Roman" w:eastAsia="Times New Roman" w:hAnsi="Times New Roman" w:cs="Times New Roman"/>
          <w:sz w:val="24"/>
          <w:szCs w:val="24"/>
          <w:shd w:val="clear" w:color="auto" w:fill="FFFFFF"/>
        </w:rPr>
      </w:pPr>
      <w:r w:rsidRPr="00C75D11">
        <w:rPr>
          <w:rFonts w:ascii="Times New Roman" w:eastAsia="Times New Roman" w:hAnsi="Times New Roman" w:cs="Times New Roman"/>
          <w:b/>
          <w:bCs/>
          <w:sz w:val="24"/>
          <w:szCs w:val="24"/>
          <w:u w:val="single"/>
          <w:shd w:val="clear" w:color="auto" w:fill="FFFFFF"/>
        </w:rPr>
        <w:t>PRESIDENT’S MESSAGE</w:t>
      </w:r>
      <w:r w:rsidRPr="00C75D11">
        <w:rPr>
          <w:rFonts w:ascii="Times New Roman" w:eastAsia="Times New Roman" w:hAnsi="Times New Roman" w:cs="Times New Roman"/>
          <w:b/>
          <w:bCs/>
          <w:sz w:val="24"/>
          <w:szCs w:val="24"/>
          <w:u w:val="single"/>
          <w:shd w:val="clear" w:color="auto" w:fill="FFFFFF"/>
        </w:rPr>
        <w:br/>
      </w:r>
      <w:r>
        <w:rPr>
          <w:rFonts w:ascii="Times New Roman" w:eastAsia="Times New Roman" w:hAnsi="Times New Roman" w:cs="Times New Roman"/>
          <w:sz w:val="24"/>
          <w:szCs w:val="24"/>
          <w:shd w:val="clear" w:color="auto" w:fill="FFFFFF"/>
        </w:rPr>
        <w:t>Lindsay Mather</w:t>
      </w:r>
    </w:p>
    <w:p w14:paraId="69B6DE26" w14:textId="77777777" w:rsidR="00410CC5" w:rsidRPr="00410CC5" w:rsidRDefault="00410CC5" w:rsidP="00410CC5">
      <w:pPr>
        <w:spacing w:before="100" w:beforeAutospacing="1" w:after="100" w:afterAutospacing="1" w:line="240" w:lineRule="auto"/>
        <w:rPr>
          <w:rFonts w:ascii="Times New Roman" w:eastAsia="Times New Roman" w:hAnsi="Times New Roman" w:cs="Times New Roman"/>
          <w:sz w:val="24"/>
          <w:szCs w:val="24"/>
        </w:rPr>
      </w:pPr>
      <w:r w:rsidRPr="00410CC5">
        <w:rPr>
          <w:rFonts w:ascii="Times New Roman" w:eastAsia="Times New Roman" w:hAnsi="Times New Roman" w:cs="Times New Roman"/>
          <w:sz w:val="24"/>
          <w:szCs w:val="24"/>
        </w:rPr>
        <w:t xml:space="preserve">This is an open call for members to consider a position on our leadership team.  Each year we have openings for offices that need to be filled.  Please think about how you can contribute to our branch.  Any position can be done with co-partners and makes the work easier.   </w:t>
      </w:r>
    </w:p>
    <w:p w14:paraId="27753D8F" w14:textId="77777777" w:rsidR="00410CC5" w:rsidRPr="00410CC5" w:rsidRDefault="00410CC5" w:rsidP="00410CC5">
      <w:pPr>
        <w:spacing w:before="100" w:beforeAutospacing="1" w:after="100" w:afterAutospacing="1" w:line="240" w:lineRule="auto"/>
        <w:rPr>
          <w:rFonts w:ascii="Times New Roman" w:eastAsia="Times New Roman" w:hAnsi="Times New Roman" w:cs="Times New Roman"/>
          <w:sz w:val="24"/>
          <w:szCs w:val="24"/>
        </w:rPr>
      </w:pPr>
      <w:r w:rsidRPr="00410CC5">
        <w:rPr>
          <w:rFonts w:ascii="Times New Roman" w:eastAsia="Times New Roman" w:hAnsi="Times New Roman" w:cs="Times New Roman"/>
          <w:sz w:val="24"/>
          <w:szCs w:val="24"/>
        </w:rPr>
        <w:t xml:space="preserve">I will be contacting our current officers/leaders to see if they will be returning next year, and in next month's Bay Notes I'll provide an update about the remaining open positions you can consider.   Thanks to all who have contributed their time this year to make our branch successful.  </w:t>
      </w:r>
    </w:p>
    <w:p w14:paraId="19838EE6" w14:textId="77777777" w:rsidR="00410CC5" w:rsidRPr="00C75D11" w:rsidRDefault="00410CC5" w:rsidP="001F16D5">
      <w:pPr>
        <w:widowControl w:val="0"/>
        <w:rPr>
          <w:rFonts w:ascii="Times New Roman" w:eastAsia="Times New Roman" w:hAnsi="Times New Roman" w:cs="Times New Roman"/>
          <w:sz w:val="24"/>
          <w:szCs w:val="24"/>
          <w:shd w:val="clear" w:color="auto" w:fill="FFFFFF"/>
        </w:rPr>
      </w:pPr>
    </w:p>
    <w:p w14:paraId="1D41BDD2" w14:textId="2230A052" w:rsidR="00D57CB9" w:rsidRDefault="00D57CB9" w:rsidP="00D57CB9">
      <w:pPr>
        <w:widowControl w:val="0"/>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u w:val="single"/>
        </w:rPr>
        <w:t>WATER STUDY GROUP</w:t>
      </w:r>
      <w:r>
        <w:rPr>
          <w:rFonts w:ascii="Times New Roman" w:hAnsi="Times New Roman" w:cs="Times New Roman"/>
          <w:b/>
          <w:noProof/>
          <w:color w:val="000000" w:themeColor="text1"/>
          <w:sz w:val="24"/>
          <w:szCs w:val="24"/>
          <w:u w:val="single"/>
        </w:rPr>
        <w:br/>
      </w:r>
      <w:r w:rsidRPr="000434C5">
        <w:rPr>
          <w:rFonts w:ascii="Times New Roman" w:hAnsi="Times New Roman" w:cs="Times New Roman"/>
          <w:b/>
          <w:noProof/>
          <w:color w:val="000000" w:themeColor="text1"/>
          <w:sz w:val="24"/>
          <w:szCs w:val="24"/>
        </w:rPr>
        <w:t>Carol Pearson</w:t>
      </w:r>
    </w:p>
    <w:p w14:paraId="7E1BDA28" w14:textId="77777777" w:rsidR="00D57CB9" w:rsidRPr="0014394F" w:rsidRDefault="00D57CB9" w:rsidP="00D57CB9">
      <w:pPr>
        <w:spacing w:after="0"/>
        <w:rPr>
          <w:rFonts w:ascii="Times New Roman" w:eastAsia="Times New Roman" w:hAnsi="Times New Roman" w:cs="Times New Roman"/>
          <w:sz w:val="24"/>
          <w:szCs w:val="24"/>
        </w:rPr>
      </w:pPr>
      <w:r w:rsidRPr="0014394F">
        <w:rPr>
          <w:rFonts w:ascii="Times New Roman" w:eastAsia="Times New Roman" w:hAnsi="Times New Roman" w:cs="Times New Roman"/>
          <w:b/>
          <w:bCs/>
          <w:sz w:val="24"/>
          <w:szCs w:val="24"/>
          <w:u w:val="single"/>
        </w:rPr>
        <w:t>UW study finds Wisconsin rivers contributing to ‘forever chemical’ concentrations in bay of Green Bay, Lake Michigan</w:t>
      </w:r>
    </w:p>
    <w:p w14:paraId="0D8D2B91" w14:textId="77777777" w:rsidR="00D57CB9" w:rsidRPr="0014394F" w:rsidRDefault="00D57CB9" w:rsidP="00D57CB9">
      <w:pPr>
        <w:spacing w:after="0"/>
        <w:rPr>
          <w:rFonts w:ascii="Times New Roman" w:eastAsia="Times New Roman" w:hAnsi="Times New Roman" w:cs="Times New Roman"/>
          <w:sz w:val="24"/>
          <w:szCs w:val="24"/>
        </w:rPr>
      </w:pPr>
      <w:r w:rsidRPr="0014394F">
        <w:rPr>
          <w:rFonts w:ascii="Times New Roman" w:eastAsia="Times New Roman" w:hAnsi="Times New Roman" w:cs="Times New Roman"/>
          <w:b/>
          <w:bCs/>
          <w:sz w:val="24"/>
          <w:szCs w:val="24"/>
        </w:rPr>
        <w:t>By Laura Schulte, MJS, February 18</w:t>
      </w:r>
    </w:p>
    <w:p w14:paraId="7BCD170A" w14:textId="77777777" w:rsidR="00D57CB9" w:rsidRPr="0014394F" w:rsidRDefault="00D57CB9" w:rsidP="00D57CB9">
      <w:pPr>
        <w:spacing w:after="0"/>
        <w:rPr>
          <w:rFonts w:ascii="Times New Roman" w:eastAsia="Times New Roman" w:hAnsi="Times New Roman" w:cs="Times New Roman"/>
          <w:sz w:val="24"/>
          <w:szCs w:val="24"/>
        </w:rPr>
      </w:pPr>
      <w:r w:rsidRPr="0014394F">
        <w:rPr>
          <w:rFonts w:ascii="Times New Roman" w:eastAsia="Times New Roman" w:hAnsi="Times New Roman" w:cs="Times New Roman"/>
          <w:sz w:val="24"/>
          <w:szCs w:val="24"/>
        </w:rPr>
        <w:t xml:space="preserve">Tributaries feeding into the bay of Green Bay play a large role in moving "forever chemicals" into Lake Michigan, according to a study by </w:t>
      </w:r>
      <w:r>
        <w:rPr>
          <w:rFonts w:ascii="Times New Roman" w:eastAsia="Times New Roman" w:hAnsi="Times New Roman" w:cs="Times New Roman"/>
          <w:sz w:val="24"/>
          <w:szCs w:val="24"/>
        </w:rPr>
        <w:t>UW-</w:t>
      </w:r>
      <w:proofErr w:type="spellStart"/>
      <w:r>
        <w:rPr>
          <w:rFonts w:ascii="Times New Roman" w:eastAsia="Times New Roman" w:hAnsi="Times New Roman" w:cs="Times New Roman"/>
          <w:sz w:val="24"/>
          <w:szCs w:val="24"/>
        </w:rPr>
        <w:t>S</w:t>
      </w:r>
      <w:r w:rsidRPr="0014394F">
        <w:rPr>
          <w:rFonts w:ascii="Times New Roman" w:eastAsia="Times New Roman" w:hAnsi="Times New Roman" w:cs="Times New Roman"/>
          <w:sz w:val="24"/>
          <w:szCs w:val="24"/>
        </w:rPr>
        <w:t>Madison</w:t>
      </w:r>
      <w:proofErr w:type="spellEnd"/>
      <w:r w:rsidRPr="0014394F">
        <w:rPr>
          <w:rFonts w:ascii="Times New Roman" w:eastAsia="Times New Roman" w:hAnsi="Times New Roman" w:cs="Times New Roman"/>
          <w:sz w:val="24"/>
          <w:szCs w:val="24"/>
        </w:rPr>
        <w:t xml:space="preserve"> researchers, even though the chemical levels in the rivers are below recommended state standards. </w:t>
      </w:r>
    </w:p>
    <w:p w14:paraId="05F9D1C6" w14:textId="77777777" w:rsidR="00D57CB9" w:rsidRPr="0014394F" w:rsidRDefault="00D57CB9" w:rsidP="00D57CB9">
      <w:pPr>
        <w:spacing w:after="0"/>
        <w:rPr>
          <w:rFonts w:ascii="Times New Roman" w:eastAsia="Times New Roman" w:hAnsi="Times New Roman" w:cs="Times New Roman"/>
          <w:sz w:val="24"/>
          <w:szCs w:val="24"/>
        </w:rPr>
      </w:pPr>
      <w:r w:rsidRPr="0014394F">
        <w:rPr>
          <w:rFonts w:ascii="Times New Roman" w:eastAsia="Times New Roman" w:hAnsi="Times New Roman" w:cs="Times New Roman"/>
          <w:sz w:val="20"/>
          <w:szCs w:val="20"/>
          <w:shd w:val="clear" w:color="auto" w:fill="FFFFFF"/>
        </w:rPr>
        <w:t> </w:t>
      </w:r>
    </w:p>
    <w:p w14:paraId="5BF14536" w14:textId="77777777" w:rsidR="00D57CB9" w:rsidRPr="0014394F" w:rsidRDefault="00D57CB9" w:rsidP="00D57CB9">
      <w:pPr>
        <w:spacing w:after="0"/>
        <w:rPr>
          <w:rFonts w:ascii="Times New Roman" w:eastAsia="Times New Roman" w:hAnsi="Times New Roman" w:cs="Times New Roman"/>
          <w:sz w:val="24"/>
          <w:szCs w:val="24"/>
        </w:rPr>
      </w:pPr>
      <w:r w:rsidRPr="0014394F">
        <w:rPr>
          <w:rFonts w:ascii="Times New Roman" w:eastAsia="Times New Roman" w:hAnsi="Times New Roman" w:cs="Times New Roman"/>
          <w:sz w:val="24"/>
          <w:szCs w:val="24"/>
        </w:rPr>
        <w:t xml:space="preserve">Christy </w:t>
      </w:r>
      <w:proofErr w:type="spellStart"/>
      <w:r w:rsidRPr="0014394F">
        <w:rPr>
          <w:rFonts w:ascii="Times New Roman" w:eastAsia="Times New Roman" w:hAnsi="Times New Roman" w:cs="Times New Roman"/>
          <w:sz w:val="24"/>
          <w:szCs w:val="24"/>
        </w:rPr>
        <w:t>Remucal</w:t>
      </w:r>
      <w:proofErr w:type="spellEnd"/>
      <w:r w:rsidRPr="0014394F">
        <w:rPr>
          <w:rFonts w:ascii="Times New Roman" w:eastAsia="Times New Roman" w:hAnsi="Times New Roman" w:cs="Times New Roman"/>
          <w:sz w:val="24"/>
          <w:szCs w:val="24"/>
        </w:rPr>
        <w:t xml:space="preserve">, an associate professor with the UW Department of Civil and Environmental Engineering, and postdoctoral investigator Sarah </w:t>
      </w:r>
      <w:proofErr w:type="spellStart"/>
      <w:r w:rsidRPr="0014394F">
        <w:rPr>
          <w:rFonts w:ascii="Times New Roman" w:eastAsia="Times New Roman" w:hAnsi="Times New Roman" w:cs="Times New Roman"/>
          <w:sz w:val="24"/>
          <w:szCs w:val="24"/>
        </w:rPr>
        <w:t>Balgooyen</w:t>
      </w:r>
      <w:proofErr w:type="spellEnd"/>
      <w:r w:rsidRPr="0014394F">
        <w:rPr>
          <w:rFonts w:ascii="Times New Roman" w:eastAsia="Times New Roman" w:hAnsi="Times New Roman" w:cs="Times New Roman"/>
          <w:sz w:val="24"/>
          <w:szCs w:val="24"/>
        </w:rPr>
        <w:t xml:space="preserve"> looked at the water and sediments within 41 of the tributaries that feed water into the bay, and the impact water from tributaries broadly could be having on the Great Lakes. The study was funded by the Wisconsin Sea Grant.</w:t>
      </w:r>
    </w:p>
    <w:p w14:paraId="51F90FDE" w14:textId="77777777" w:rsidR="00D57CB9" w:rsidRPr="0014394F" w:rsidRDefault="00D57CB9" w:rsidP="00D57CB9">
      <w:pPr>
        <w:spacing w:after="0"/>
        <w:rPr>
          <w:rFonts w:ascii="Times New Roman" w:eastAsia="Times New Roman" w:hAnsi="Times New Roman" w:cs="Times New Roman"/>
          <w:sz w:val="24"/>
          <w:szCs w:val="24"/>
        </w:rPr>
      </w:pPr>
      <w:r w:rsidRPr="0014394F">
        <w:rPr>
          <w:rFonts w:ascii="Times New Roman" w:eastAsia="Times New Roman" w:hAnsi="Times New Roman" w:cs="Times New Roman"/>
          <w:sz w:val="20"/>
          <w:szCs w:val="20"/>
          <w:shd w:val="clear" w:color="auto" w:fill="FFFFFF"/>
        </w:rPr>
        <w:t> </w:t>
      </w:r>
    </w:p>
    <w:p w14:paraId="5AE29D06" w14:textId="77777777" w:rsidR="00D57CB9" w:rsidRDefault="00D57CB9" w:rsidP="00D57CB9">
      <w:pPr>
        <w:spacing w:after="0"/>
        <w:rPr>
          <w:rFonts w:ascii="Times New Roman" w:eastAsia="Times New Roman" w:hAnsi="Times New Roman" w:cs="Times New Roman"/>
          <w:sz w:val="24"/>
          <w:szCs w:val="24"/>
        </w:rPr>
      </w:pPr>
      <w:r w:rsidRPr="0014394F">
        <w:rPr>
          <w:rFonts w:ascii="Times New Roman" w:eastAsia="Times New Roman" w:hAnsi="Times New Roman" w:cs="Times New Roman"/>
          <w:sz w:val="24"/>
          <w:szCs w:val="24"/>
        </w:rPr>
        <w:t>"I think one of the big take home messages is that of the rivers we studied, we found that three large rivers — the Fox, the Menominee and the Peshtigo — contribute over two-thirds of the load of PFAS to the bay," she said. "That may seem kind of obvious, but it's important to note that the concentrations of these three rivers are well below levels of concern."</w:t>
      </w:r>
    </w:p>
    <w:p w14:paraId="42AEE62A" w14:textId="77777777" w:rsidR="00D57CB9" w:rsidRDefault="00D57CB9" w:rsidP="00D57CB9">
      <w:pPr>
        <w:spacing w:after="0"/>
      </w:pPr>
      <w:r>
        <w:t>Read more at: </w:t>
      </w:r>
      <w:hyperlink r:id="rId15" w:tgtFrame="_blank" w:history="1">
        <w:r>
          <w:rPr>
            <w:rStyle w:val="Hyperlink"/>
          </w:rPr>
          <w:t>https://www.jsonline.com/story/news/local/wisconsin/2022/02/18/uw-study-finds-rivers-emptying-forever-chemicals-in-lake-michigan/6788183001/</w:t>
        </w:r>
      </w:hyperlink>
    </w:p>
    <w:p w14:paraId="6032FA44" w14:textId="77777777" w:rsidR="00D57CB9" w:rsidRDefault="00D57CB9" w:rsidP="00994437">
      <w:pPr>
        <w:rPr>
          <w:rFonts w:ascii="Times New Roman" w:hAnsi="Times New Roman" w:cs="Times New Roman"/>
          <w:b/>
          <w:bCs/>
          <w:sz w:val="24"/>
          <w:szCs w:val="24"/>
          <w:u w:val="single"/>
        </w:rPr>
      </w:pPr>
    </w:p>
    <w:p w14:paraId="292A2621" w14:textId="18DDB82F" w:rsidR="00945D9D" w:rsidRPr="00945D9D" w:rsidRDefault="00945D9D" w:rsidP="00994437">
      <w:pPr>
        <w:rPr>
          <w:rFonts w:ascii="Times New Roman" w:hAnsi="Times New Roman" w:cs="Times New Roman"/>
          <w:sz w:val="24"/>
          <w:szCs w:val="24"/>
        </w:rPr>
      </w:pPr>
      <w:r w:rsidRPr="00945D9D">
        <w:rPr>
          <w:rFonts w:ascii="Times New Roman" w:hAnsi="Times New Roman" w:cs="Times New Roman"/>
          <w:b/>
          <w:bCs/>
          <w:sz w:val="24"/>
          <w:szCs w:val="24"/>
        </w:rPr>
        <w:t xml:space="preserve">     </w:t>
      </w:r>
      <w:r w:rsidRPr="00945D9D">
        <w:rPr>
          <w:rFonts w:ascii="Times New Roman" w:hAnsi="Times New Roman" w:cs="Times New Roman"/>
          <w:sz w:val="24"/>
          <w:szCs w:val="24"/>
        </w:rPr>
        <w:t>---------------------------------------</w:t>
      </w:r>
    </w:p>
    <w:p w14:paraId="7FA3C356" w14:textId="77777777" w:rsidR="00410CC5" w:rsidRDefault="00410CC5" w:rsidP="00410CC5">
      <w:pPr>
        <w:pStyle w:val="NormalWeb"/>
        <w:spacing w:before="0" w:beforeAutospacing="0" w:after="0" w:afterAutospacing="0"/>
        <w:textAlignment w:val="baseline"/>
      </w:pPr>
      <w:r w:rsidRPr="00FE0F7D">
        <w:rPr>
          <w:b/>
          <w:noProof/>
        </w:rPr>
        <w:drawing>
          <wp:anchor distT="0" distB="0" distL="114300" distR="114300" simplePos="0" relativeHeight="251711488" behindDoc="0" locked="0" layoutInCell="1" allowOverlap="1" wp14:anchorId="74EFEE99" wp14:editId="33A147E9">
            <wp:simplePos x="0" y="0"/>
            <wp:positionH relativeFrom="column">
              <wp:posOffset>2038350</wp:posOffset>
            </wp:positionH>
            <wp:positionV relativeFrom="paragraph">
              <wp:posOffset>5715</wp:posOffset>
            </wp:positionV>
            <wp:extent cx="1085850" cy="1631950"/>
            <wp:effectExtent l="0" t="0" r="0" b="6350"/>
            <wp:wrapSquare wrapText="bothSides"/>
            <wp:docPr id="3" name="Picture 3" descr="Women of Northeast Wisconsin Dreamers and Doers: Volume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men of Northeast Wisconsin Dreamers and Doers: Volume I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163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0F7D">
        <w:rPr>
          <w:b/>
        </w:rPr>
        <w:t>Celebrate Women’s History Month</w:t>
      </w:r>
      <w:r w:rsidRPr="00CC463A">
        <w:t xml:space="preserve"> with a gift to someone of our Branch’s Women of Northeast Wisconsin Dreamers and Doers vol. II.  </w:t>
      </w:r>
    </w:p>
    <w:p w14:paraId="4889BFB0" w14:textId="77777777" w:rsidR="00410CC5" w:rsidRPr="00CC463A" w:rsidRDefault="00410CC5" w:rsidP="00410CC5">
      <w:pPr>
        <w:pStyle w:val="NormalWeb"/>
        <w:spacing w:before="0" w:beforeAutospacing="0" w:after="0" w:afterAutospacing="0"/>
        <w:textAlignment w:val="baseline"/>
      </w:pPr>
      <w:r w:rsidRPr="00CC463A">
        <w:t xml:space="preserve">Go to our website </w:t>
      </w:r>
      <w:r w:rsidRPr="00CC463A">
        <w:rPr>
          <w:color w:val="008A3E"/>
        </w:rPr>
        <w:t xml:space="preserve">greenbayarea-wi.aauw.net  </w:t>
      </w:r>
      <w:r>
        <w:rPr>
          <w:color w:val="008A3E"/>
        </w:rPr>
        <w:t xml:space="preserve">    </w:t>
      </w:r>
      <w:r w:rsidRPr="00CC463A">
        <w:t>to order.</w:t>
      </w:r>
    </w:p>
    <w:p w14:paraId="678BB01B" w14:textId="77777777" w:rsidR="00410CC5" w:rsidRPr="00CC463A" w:rsidRDefault="00410CC5" w:rsidP="00410CC5">
      <w:pPr>
        <w:pStyle w:val="NormalWeb"/>
        <w:spacing w:before="0" w:beforeAutospacing="0" w:after="0" w:afterAutospacing="0"/>
        <w:textAlignment w:val="baseline"/>
      </w:pPr>
      <w:r w:rsidRPr="00CC463A">
        <w:t>Dis</w:t>
      </w:r>
      <w:r>
        <w:t xml:space="preserve">cover the women, past and present, who have shaped and influenced the framework and fabric or our area.  </w:t>
      </w:r>
    </w:p>
    <w:p w14:paraId="3357F8C1" w14:textId="12B40D43" w:rsidR="00410CC5" w:rsidRPr="00994437" w:rsidRDefault="00410CC5" w:rsidP="00410CC5">
      <w:pPr>
        <w:widowControl w:val="0"/>
        <w:rPr>
          <w:rFonts w:ascii="Times New Roman" w:eastAsia="Times New Roman" w:hAnsi="Times New Roman" w:cs="Times New Roman"/>
          <w:b/>
          <w:bCs/>
          <w:sz w:val="24"/>
          <w:szCs w:val="24"/>
          <w:u w:val="single"/>
          <w:shd w:val="clear" w:color="auto" w:fill="FFFFFF"/>
        </w:rPr>
      </w:pPr>
      <w:r w:rsidRPr="00994437">
        <w:rPr>
          <w:rFonts w:ascii="Times New Roman" w:eastAsia="Times New Roman" w:hAnsi="Times New Roman" w:cs="Times New Roman"/>
          <w:b/>
          <w:bCs/>
          <w:sz w:val="24"/>
          <w:szCs w:val="24"/>
          <w:u w:val="single"/>
          <w:shd w:val="clear" w:color="auto" w:fill="FFFFFF"/>
        </w:rPr>
        <w:t>SCHOLARSHIPS</w:t>
      </w:r>
      <w:r w:rsidRPr="00994437">
        <w:rPr>
          <w:rFonts w:ascii="Times New Roman" w:eastAsia="Times New Roman" w:hAnsi="Times New Roman" w:cs="Times New Roman"/>
          <w:sz w:val="24"/>
          <w:szCs w:val="24"/>
          <w:shd w:val="clear" w:color="auto" w:fill="FFFFFF"/>
        </w:rPr>
        <w:br/>
        <w:t xml:space="preserve">Sara </w:t>
      </w:r>
      <w:proofErr w:type="spellStart"/>
      <w:r w:rsidRPr="00994437">
        <w:rPr>
          <w:rFonts w:ascii="Times New Roman" w:eastAsia="Times New Roman" w:hAnsi="Times New Roman" w:cs="Times New Roman"/>
          <w:sz w:val="24"/>
          <w:szCs w:val="24"/>
          <w:shd w:val="clear" w:color="auto" w:fill="FFFFFF"/>
        </w:rPr>
        <w:t>Ramaker</w:t>
      </w:r>
      <w:proofErr w:type="spellEnd"/>
      <w:r w:rsidRPr="00994437">
        <w:rPr>
          <w:rFonts w:ascii="Times New Roman" w:eastAsia="Times New Roman" w:hAnsi="Times New Roman" w:cs="Times New Roman"/>
          <w:sz w:val="24"/>
          <w:szCs w:val="24"/>
          <w:shd w:val="clear" w:color="auto" w:fill="FFFFFF"/>
        </w:rPr>
        <w:t> </w:t>
      </w:r>
    </w:p>
    <w:p w14:paraId="50EEC107" w14:textId="77777777" w:rsidR="00410CC5" w:rsidRDefault="00410CC5" w:rsidP="00410CC5">
      <w:pPr>
        <w:rPr>
          <w:rFonts w:ascii="Times New Roman" w:hAnsi="Times New Roman" w:cs="Times New Roman"/>
          <w:sz w:val="24"/>
          <w:szCs w:val="24"/>
        </w:rPr>
      </w:pPr>
      <w:r w:rsidRPr="00994437">
        <w:rPr>
          <w:rFonts w:ascii="Times New Roman" w:hAnsi="Times New Roman" w:cs="Times New Roman"/>
          <w:sz w:val="24"/>
          <w:szCs w:val="24"/>
        </w:rPr>
        <w:t xml:space="preserve">March is when AAUW Green Bay Branch will be making the payments for our annual scholarships at UWGB Green Bay, NWTC and Bellin College. Our new procedure allows the schools to pick the candidates based on the criteria we have submitted. The scholarships will total $1000 each, with $550 coming from our Green Bay Community Foundation funds and $450 from our branch’s scholarship fund raising. </w:t>
      </w:r>
    </w:p>
    <w:p w14:paraId="521E4BA8" w14:textId="77777777" w:rsidR="00410CC5" w:rsidRDefault="00410CC5" w:rsidP="00994437">
      <w:pPr>
        <w:rPr>
          <w:rFonts w:ascii="Times New Roman" w:hAnsi="Times New Roman" w:cs="Times New Roman"/>
          <w:b/>
          <w:bCs/>
          <w:sz w:val="24"/>
          <w:szCs w:val="24"/>
          <w:u w:val="single"/>
        </w:rPr>
      </w:pPr>
    </w:p>
    <w:p w14:paraId="3641539E" w14:textId="72701D3B" w:rsidR="00994437" w:rsidRDefault="00994437" w:rsidP="00994437">
      <w:pPr>
        <w:rPr>
          <w:rFonts w:ascii="Times New Roman" w:hAnsi="Times New Roman" w:cs="Times New Roman"/>
          <w:sz w:val="24"/>
          <w:szCs w:val="24"/>
        </w:rPr>
      </w:pPr>
      <w:r w:rsidRPr="00994437">
        <w:rPr>
          <w:rFonts w:ascii="Times New Roman" w:hAnsi="Times New Roman" w:cs="Times New Roman"/>
          <w:b/>
          <w:bCs/>
          <w:sz w:val="24"/>
          <w:szCs w:val="24"/>
          <w:u w:val="single"/>
        </w:rPr>
        <w:t>PUBLIC POLICY</w:t>
      </w:r>
      <w:r>
        <w:rPr>
          <w:rFonts w:ascii="Times New Roman" w:hAnsi="Times New Roman" w:cs="Times New Roman"/>
          <w:sz w:val="24"/>
          <w:szCs w:val="24"/>
        </w:rPr>
        <w:br/>
        <w:t xml:space="preserve">Sara </w:t>
      </w:r>
      <w:proofErr w:type="spellStart"/>
      <w:r>
        <w:rPr>
          <w:rFonts w:ascii="Times New Roman" w:hAnsi="Times New Roman" w:cs="Times New Roman"/>
          <w:sz w:val="24"/>
          <w:szCs w:val="24"/>
        </w:rPr>
        <w:t>Ramaker</w:t>
      </w:r>
      <w:proofErr w:type="spellEnd"/>
    </w:p>
    <w:p w14:paraId="534464B7" w14:textId="77777777" w:rsidR="00994437" w:rsidRPr="008D011A" w:rsidRDefault="00994437" w:rsidP="00994437">
      <w:pPr>
        <w:rPr>
          <w:rFonts w:ascii="Times New Roman" w:hAnsi="Times New Roman" w:cs="Times New Roman"/>
          <w:b/>
          <w:sz w:val="24"/>
          <w:szCs w:val="24"/>
        </w:rPr>
      </w:pPr>
      <w:r w:rsidRPr="008D011A">
        <w:rPr>
          <w:rFonts w:ascii="Times New Roman" w:hAnsi="Times New Roman" w:cs="Times New Roman"/>
          <w:b/>
          <w:sz w:val="24"/>
          <w:szCs w:val="24"/>
        </w:rPr>
        <w:t>Update on Wisconsin’s Redistricting</w:t>
      </w:r>
    </w:p>
    <w:p w14:paraId="6F0C5D4B" w14:textId="2F8ABBE7" w:rsidR="00994437" w:rsidRPr="00994437" w:rsidRDefault="00994437" w:rsidP="00994437">
      <w:pPr>
        <w:rPr>
          <w:rFonts w:ascii="Times New Roman" w:hAnsi="Times New Roman" w:cs="Times New Roman"/>
          <w:sz w:val="24"/>
          <w:szCs w:val="24"/>
        </w:rPr>
      </w:pPr>
      <w:r w:rsidRPr="00994437">
        <w:rPr>
          <w:rFonts w:ascii="Times New Roman" w:hAnsi="Times New Roman" w:cs="Times New Roman"/>
          <w:sz w:val="24"/>
          <w:szCs w:val="24"/>
        </w:rPr>
        <w:t xml:space="preserve">This email from Penny Bernard </w:t>
      </w:r>
      <w:proofErr w:type="spellStart"/>
      <w:r w:rsidRPr="00994437">
        <w:rPr>
          <w:rFonts w:ascii="Times New Roman" w:hAnsi="Times New Roman" w:cs="Times New Roman"/>
          <w:sz w:val="24"/>
          <w:szCs w:val="24"/>
        </w:rPr>
        <w:t>Schaber</w:t>
      </w:r>
      <w:proofErr w:type="spellEnd"/>
      <w:r w:rsidRPr="00994437">
        <w:rPr>
          <w:rFonts w:ascii="Times New Roman" w:hAnsi="Times New Roman" w:cs="Times New Roman"/>
          <w:sz w:val="24"/>
          <w:szCs w:val="24"/>
        </w:rPr>
        <w:t xml:space="preserve"> best describes where we are on ending gerrymandering in Wisconsin</w:t>
      </w:r>
      <w:proofErr w:type="gramStart"/>
      <w:r w:rsidRPr="00994437">
        <w:rPr>
          <w:rFonts w:ascii="Times New Roman" w:hAnsi="Times New Roman" w:cs="Times New Roman"/>
          <w:sz w:val="24"/>
          <w:szCs w:val="24"/>
        </w:rPr>
        <w:t>:</w:t>
      </w:r>
      <w:r w:rsidR="009E2F17">
        <w:rPr>
          <w:rFonts w:ascii="Times New Roman" w:hAnsi="Times New Roman" w:cs="Times New Roman"/>
          <w:sz w:val="24"/>
          <w:szCs w:val="24"/>
        </w:rPr>
        <w:t xml:space="preserve">  </w:t>
      </w:r>
      <w:r w:rsidRPr="00994437">
        <w:rPr>
          <w:rFonts w:ascii="Times New Roman" w:hAnsi="Times New Roman" w:cs="Times New Roman"/>
          <w:sz w:val="24"/>
          <w:szCs w:val="24"/>
        </w:rPr>
        <w:t>“</w:t>
      </w:r>
      <w:proofErr w:type="gramEnd"/>
      <w:r w:rsidRPr="00994437">
        <w:rPr>
          <w:rFonts w:ascii="Times New Roman" w:hAnsi="Times New Roman" w:cs="Times New Roman"/>
          <w:sz w:val="24"/>
          <w:szCs w:val="24"/>
        </w:rPr>
        <w:t>Thank you for your ongoing interest in supporting Fair Voting Maps and ending political Gerrymandering of voting districts. </w:t>
      </w:r>
    </w:p>
    <w:p w14:paraId="4863F597" w14:textId="785758D1" w:rsidR="00994437" w:rsidRPr="00994437" w:rsidRDefault="00994437" w:rsidP="00994437">
      <w:pPr>
        <w:rPr>
          <w:rFonts w:ascii="Times New Roman" w:hAnsi="Times New Roman" w:cs="Times New Roman"/>
          <w:sz w:val="24"/>
          <w:szCs w:val="24"/>
        </w:rPr>
      </w:pPr>
      <w:r w:rsidRPr="00994437">
        <w:rPr>
          <w:rFonts w:ascii="Times New Roman" w:hAnsi="Times New Roman" w:cs="Times New Roman"/>
          <w:sz w:val="24"/>
          <w:szCs w:val="24"/>
        </w:rPr>
        <w:t> If we look back eight to ten years ago, most people knew very little about redistricting or the impact of Gerrymandering on legislative decisions and their lives. Significant progress has been made in the State but unfortunately the current legislature and State Supreme Court have rejected the overwhelming public support for Fair Maps and putting an end to Gerrymandering. </w:t>
      </w:r>
    </w:p>
    <w:p w14:paraId="3DD18FA0" w14:textId="226AC673" w:rsidR="00994437" w:rsidRPr="00994437" w:rsidRDefault="00994437" w:rsidP="00994437">
      <w:pPr>
        <w:rPr>
          <w:rFonts w:ascii="Times New Roman" w:hAnsi="Times New Roman" w:cs="Times New Roman"/>
          <w:sz w:val="24"/>
          <w:szCs w:val="24"/>
        </w:rPr>
      </w:pPr>
      <w:r w:rsidRPr="00994437">
        <w:rPr>
          <w:rFonts w:ascii="Times New Roman" w:hAnsi="Times New Roman" w:cs="Times New Roman"/>
          <w:sz w:val="24"/>
          <w:szCs w:val="24"/>
        </w:rPr>
        <w:t xml:space="preserve"> As it stands, the Supreme Court of Wisconsin will soon </w:t>
      </w:r>
      <w:proofErr w:type="gramStart"/>
      <w:r w:rsidRPr="00994437">
        <w:rPr>
          <w:rFonts w:ascii="Times New Roman" w:hAnsi="Times New Roman" w:cs="Times New Roman"/>
          <w:sz w:val="24"/>
          <w:szCs w:val="24"/>
        </w:rPr>
        <w:t>make a decision</w:t>
      </w:r>
      <w:proofErr w:type="gramEnd"/>
      <w:r w:rsidRPr="00994437">
        <w:rPr>
          <w:rFonts w:ascii="Times New Roman" w:hAnsi="Times New Roman" w:cs="Times New Roman"/>
          <w:sz w:val="24"/>
          <w:szCs w:val="24"/>
        </w:rPr>
        <w:t xml:space="preserve"> on Congressional, Assembly and Senate voting districts for the next ten years. The Supreme Court decided in November to adopt the “least change” approach to redistricting; in essence locking in the current voting maps. This is an unfortunate rebuke of all the work done by thousands of people in Wisconsin and an attempt by the Court to make a new “law” on setting voting districts.  </w:t>
      </w:r>
    </w:p>
    <w:p w14:paraId="2B7FCAF0" w14:textId="1B6DD5B3" w:rsidR="00994437" w:rsidRPr="00994437" w:rsidRDefault="00994437" w:rsidP="00994437">
      <w:pPr>
        <w:rPr>
          <w:rFonts w:ascii="Times New Roman" w:hAnsi="Times New Roman" w:cs="Times New Roman"/>
          <w:sz w:val="24"/>
          <w:szCs w:val="24"/>
        </w:rPr>
      </w:pPr>
      <w:r w:rsidRPr="00994437">
        <w:rPr>
          <w:rFonts w:ascii="Times New Roman" w:hAnsi="Times New Roman" w:cs="Times New Roman"/>
          <w:sz w:val="24"/>
          <w:szCs w:val="24"/>
        </w:rPr>
        <w:t>We have had many discussions locally and statewide on what should be done. </w:t>
      </w:r>
      <w:r w:rsidRPr="00994437">
        <w:rPr>
          <w:rFonts w:ascii="Times New Roman" w:hAnsi="Times New Roman" w:cs="Times New Roman"/>
          <w:sz w:val="24"/>
          <w:szCs w:val="24"/>
          <w:u w:val="single"/>
        </w:rPr>
        <w:t xml:space="preserve">At this time, we are waiting for the Wisconsin Supreme Court to </w:t>
      </w:r>
      <w:proofErr w:type="gramStart"/>
      <w:r w:rsidRPr="00994437">
        <w:rPr>
          <w:rFonts w:ascii="Times New Roman" w:hAnsi="Times New Roman" w:cs="Times New Roman"/>
          <w:sz w:val="24"/>
          <w:szCs w:val="24"/>
          <w:u w:val="single"/>
        </w:rPr>
        <w:t>make a decision</w:t>
      </w:r>
      <w:proofErr w:type="gramEnd"/>
      <w:r w:rsidRPr="00994437">
        <w:rPr>
          <w:rFonts w:ascii="Times New Roman" w:hAnsi="Times New Roman" w:cs="Times New Roman"/>
          <w:sz w:val="24"/>
          <w:szCs w:val="24"/>
          <w:u w:val="single"/>
        </w:rPr>
        <w:t xml:space="preserve"> and then will let you know the next steps.</w:t>
      </w:r>
      <w:r w:rsidRPr="00994437">
        <w:rPr>
          <w:rFonts w:ascii="Times New Roman" w:hAnsi="Times New Roman" w:cs="Times New Roman"/>
          <w:sz w:val="24"/>
          <w:szCs w:val="24"/>
        </w:rPr>
        <w:t xml:space="preserve"> If the Federal District Courts should weigh in on any Voting Rights Act </w:t>
      </w:r>
      <w:proofErr w:type="gramStart"/>
      <w:r w:rsidRPr="00994437">
        <w:rPr>
          <w:rFonts w:ascii="Times New Roman" w:hAnsi="Times New Roman" w:cs="Times New Roman"/>
          <w:sz w:val="24"/>
          <w:szCs w:val="24"/>
        </w:rPr>
        <w:t>violations</w:t>
      </w:r>
      <w:proofErr w:type="gramEnd"/>
      <w:r w:rsidRPr="00994437">
        <w:rPr>
          <w:rFonts w:ascii="Times New Roman" w:hAnsi="Times New Roman" w:cs="Times New Roman"/>
          <w:sz w:val="24"/>
          <w:szCs w:val="24"/>
        </w:rPr>
        <w:t xml:space="preserve"> we do not expect that they will make any major district boundary changes.</w:t>
      </w:r>
    </w:p>
    <w:p w14:paraId="60991C8C" w14:textId="5FABFDFB" w:rsidR="00994437" w:rsidRPr="00994437" w:rsidRDefault="00994437" w:rsidP="00945D9D">
      <w:pPr>
        <w:rPr>
          <w:rFonts w:ascii="Times New Roman" w:hAnsi="Times New Roman" w:cs="Times New Roman"/>
          <w:sz w:val="24"/>
          <w:szCs w:val="24"/>
        </w:rPr>
      </w:pPr>
      <w:r w:rsidRPr="00994437">
        <w:rPr>
          <w:rFonts w:ascii="Times New Roman" w:hAnsi="Times New Roman" w:cs="Times New Roman"/>
          <w:sz w:val="24"/>
          <w:szCs w:val="24"/>
        </w:rPr>
        <w:t> </w:t>
      </w:r>
      <w:r w:rsidRPr="00994437">
        <w:rPr>
          <w:rFonts w:ascii="Times New Roman" w:hAnsi="Times New Roman" w:cs="Times New Roman"/>
          <w:sz w:val="24"/>
          <w:szCs w:val="24"/>
          <w:u w:val="single"/>
        </w:rPr>
        <w:t>We MUST continue to do our work to protect democracy in Wisconsin</w:t>
      </w:r>
      <w:r w:rsidRPr="00994437">
        <w:rPr>
          <w:rFonts w:ascii="Times New Roman" w:hAnsi="Times New Roman" w:cs="Times New Roman"/>
          <w:sz w:val="24"/>
          <w:szCs w:val="24"/>
        </w:rPr>
        <w:t xml:space="preserve">. Much is at stake for the future of our State and </w:t>
      </w:r>
      <w:proofErr w:type="gramStart"/>
      <w:r w:rsidRPr="00994437">
        <w:rPr>
          <w:rFonts w:ascii="Times New Roman" w:hAnsi="Times New Roman" w:cs="Times New Roman"/>
          <w:sz w:val="24"/>
          <w:szCs w:val="24"/>
        </w:rPr>
        <w:t>ALL of</w:t>
      </w:r>
      <w:proofErr w:type="gramEnd"/>
      <w:r w:rsidRPr="00994437">
        <w:rPr>
          <w:rFonts w:ascii="Times New Roman" w:hAnsi="Times New Roman" w:cs="Times New Roman"/>
          <w:sz w:val="24"/>
          <w:szCs w:val="24"/>
        </w:rPr>
        <w:t xml:space="preserve"> the people that live here. Here are several things you can do. </w:t>
      </w:r>
    </w:p>
    <w:p w14:paraId="6CE90C03" w14:textId="643B6ABC" w:rsidR="00994437" w:rsidRPr="00994437" w:rsidRDefault="009E2F17" w:rsidP="00945D9D">
      <w:pPr>
        <w:spacing w:after="0"/>
        <w:rPr>
          <w:rFonts w:ascii="Times New Roman" w:hAnsi="Times New Roman" w:cs="Times New Roman"/>
          <w:sz w:val="24"/>
          <w:szCs w:val="24"/>
        </w:rPr>
      </w:pPr>
      <w:r>
        <w:rPr>
          <w:rFonts w:ascii="Times New Roman" w:hAnsi="Times New Roman" w:cs="Times New Roman"/>
          <w:sz w:val="24"/>
          <w:szCs w:val="24"/>
        </w:rPr>
        <w:t>*</w:t>
      </w:r>
      <w:r w:rsidR="00994437" w:rsidRPr="00994437">
        <w:rPr>
          <w:rFonts w:ascii="Times New Roman" w:hAnsi="Times New Roman" w:cs="Times New Roman"/>
          <w:sz w:val="24"/>
          <w:szCs w:val="24"/>
        </w:rPr>
        <w:t>    Participate in a Video making plan called “I’M Mad About Maps”. See attachment for details and how-to information or check out this link: </w:t>
      </w:r>
      <w:hyperlink r:id="rId17" w:tgtFrame="_blank" w:history="1">
        <w:r w:rsidR="00994437" w:rsidRPr="00994437">
          <w:rPr>
            <w:rStyle w:val="Hyperlink"/>
            <w:rFonts w:ascii="Times New Roman" w:hAnsi="Times New Roman" w:cs="Times New Roman"/>
            <w:sz w:val="24"/>
            <w:szCs w:val="24"/>
          </w:rPr>
          <w:t>https://www.fairmapswi.com/mad</w:t>
        </w:r>
      </w:hyperlink>
      <w:r w:rsidR="00994437" w:rsidRPr="00994437">
        <w:rPr>
          <w:rFonts w:ascii="Times New Roman" w:hAnsi="Times New Roman" w:cs="Times New Roman"/>
          <w:sz w:val="24"/>
          <w:szCs w:val="24"/>
        </w:rPr>
        <w:t>.</w:t>
      </w:r>
    </w:p>
    <w:p w14:paraId="437EB12C" w14:textId="1F5F5EAA" w:rsidR="00994437" w:rsidRPr="00994437" w:rsidRDefault="009E2F17" w:rsidP="00945D9D">
      <w:pPr>
        <w:spacing w:after="0"/>
        <w:rPr>
          <w:rFonts w:ascii="Times New Roman" w:hAnsi="Times New Roman" w:cs="Times New Roman"/>
          <w:sz w:val="24"/>
          <w:szCs w:val="24"/>
        </w:rPr>
      </w:pPr>
      <w:r>
        <w:rPr>
          <w:rFonts w:ascii="Times New Roman" w:hAnsi="Times New Roman" w:cs="Times New Roman"/>
          <w:sz w:val="24"/>
          <w:szCs w:val="24"/>
        </w:rPr>
        <w:t>*</w:t>
      </w:r>
      <w:r w:rsidR="00994437" w:rsidRPr="00994437">
        <w:rPr>
          <w:rFonts w:ascii="Times New Roman" w:hAnsi="Times New Roman" w:cs="Times New Roman"/>
          <w:sz w:val="24"/>
          <w:szCs w:val="24"/>
        </w:rPr>
        <w:t>Throughout 2022, support only candidates that sign a pledge to vote for Nonpartisan Redistricting legislation and continue to support a nonpartisan process for redistricting.</w:t>
      </w:r>
    </w:p>
    <w:p w14:paraId="6E5FB5FB" w14:textId="398B21A3" w:rsidR="00994437" w:rsidRPr="00994437" w:rsidRDefault="009E2F17" w:rsidP="00945D9D">
      <w:pPr>
        <w:spacing w:after="0"/>
        <w:rPr>
          <w:rFonts w:ascii="Times New Roman" w:hAnsi="Times New Roman" w:cs="Times New Roman"/>
          <w:sz w:val="24"/>
          <w:szCs w:val="24"/>
        </w:rPr>
      </w:pPr>
      <w:r>
        <w:rPr>
          <w:rFonts w:ascii="Times New Roman" w:hAnsi="Times New Roman" w:cs="Times New Roman"/>
          <w:sz w:val="24"/>
          <w:szCs w:val="24"/>
        </w:rPr>
        <w:t>*</w:t>
      </w:r>
      <w:r w:rsidR="00994437" w:rsidRPr="00994437">
        <w:rPr>
          <w:rFonts w:ascii="Times New Roman" w:hAnsi="Times New Roman" w:cs="Times New Roman"/>
          <w:sz w:val="24"/>
          <w:szCs w:val="24"/>
        </w:rPr>
        <w:t> Work diligently to support candidates in other offices that can provide a check and balance on the public policies of the current legislature. Learn about local judicial candidates and elections.</w:t>
      </w:r>
    </w:p>
    <w:p w14:paraId="68D54595" w14:textId="735BEB8A" w:rsidR="00994437" w:rsidRPr="00994437" w:rsidRDefault="009E2F17" w:rsidP="00945D9D">
      <w:pPr>
        <w:spacing w:after="0"/>
        <w:rPr>
          <w:rFonts w:ascii="Times New Roman" w:hAnsi="Times New Roman" w:cs="Times New Roman"/>
          <w:sz w:val="24"/>
          <w:szCs w:val="24"/>
        </w:rPr>
      </w:pPr>
      <w:r>
        <w:rPr>
          <w:rFonts w:ascii="Times New Roman" w:hAnsi="Times New Roman" w:cs="Times New Roman"/>
          <w:sz w:val="24"/>
          <w:szCs w:val="24"/>
        </w:rPr>
        <w:t>*</w:t>
      </w:r>
      <w:r w:rsidR="00994437" w:rsidRPr="00994437">
        <w:rPr>
          <w:rFonts w:ascii="Times New Roman" w:hAnsi="Times New Roman" w:cs="Times New Roman"/>
          <w:sz w:val="24"/>
          <w:szCs w:val="24"/>
        </w:rPr>
        <w:t> Keep up to date on the Wisconsin Supreme Court election in 2023.</w:t>
      </w:r>
    </w:p>
    <w:p w14:paraId="71DCD5CB" w14:textId="7816CD9D" w:rsidR="00994437" w:rsidRPr="00994437" w:rsidRDefault="009E2F17" w:rsidP="00945D9D">
      <w:pPr>
        <w:spacing w:after="0"/>
        <w:rPr>
          <w:rFonts w:ascii="Times New Roman" w:hAnsi="Times New Roman" w:cs="Times New Roman"/>
          <w:sz w:val="24"/>
          <w:szCs w:val="24"/>
        </w:rPr>
      </w:pPr>
      <w:r>
        <w:rPr>
          <w:rFonts w:ascii="Times New Roman" w:hAnsi="Times New Roman" w:cs="Times New Roman"/>
          <w:sz w:val="24"/>
          <w:szCs w:val="24"/>
        </w:rPr>
        <w:t>*</w:t>
      </w:r>
      <w:r w:rsidR="00994437" w:rsidRPr="00994437">
        <w:rPr>
          <w:rFonts w:ascii="Times New Roman" w:hAnsi="Times New Roman" w:cs="Times New Roman"/>
          <w:sz w:val="24"/>
          <w:szCs w:val="24"/>
        </w:rPr>
        <w:t> Support a new bi-partisan effort to initiate Final 5 Voting:</w:t>
      </w:r>
      <w:r>
        <w:rPr>
          <w:rFonts w:ascii="Times New Roman" w:hAnsi="Times New Roman" w:cs="Times New Roman"/>
          <w:sz w:val="24"/>
          <w:szCs w:val="24"/>
        </w:rPr>
        <w:t xml:space="preserve">  </w:t>
      </w:r>
      <w:r w:rsidR="00994437" w:rsidRPr="00994437">
        <w:rPr>
          <w:rFonts w:ascii="Times New Roman" w:hAnsi="Times New Roman" w:cs="Times New Roman"/>
          <w:sz w:val="24"/>
          <w:szCs w:val="24"/>
        </w:rPr>
        <w:t>SB250: </w:t>
      </w:r>
      <w:hyperlink r:id="rId18" w:tgtFrame="_blank" w:history="1">
        <w:r w:rsidR="00994437" w:rsidRPr="00994437">
          <w:rPr>
            <w:rStyle w:val="Hyperlink"/>
            <w:rFonts w:ascii="Times New Roman" w:hAnsi="Times New Roman" w:cs="Times New Roman"/>
            <w:sz w:val="24"/>
            <w:szCs w:val="24"/>
          </w:rPr>
          <w:t>https://docs.legis.wisconsin.gov/2021/proposals/sb250</w:t>
        </w:r>
      </w:hyperlink>
    </w:p>
    <w:p w14:paraId="4002B86B" w14:textId="5B063DB5" w:rsidR="00994437" w:rsidRPr="00994437" w:rsidRDefault="009E2F17" w:rsidP="00945D9D">
      <w:pPr>
        <w:spacing w:after="0"/>
        <w:rPr>
          <w:rFonts w:ascii="Times New Roman" w:hAnsi="Times New Roman" w:cs="Times New Roman"/>
          <w:sz w:val="24"/>
          <w:szCs w:val="24"/>
        </w:rPr>
      </w:pPr>
      <w:r>
        <w:rPr>
          <w:rFonts w:ascii="Times New Roman" w:hAnsi="Times New Roman" w:cs="Times New Roman"/>
          <w:sz w:val="24"/>
          <w:szCs w:val="24"/>
        </w:rPr>
        <w:t>*</w:t>
      </w:r>
      <w:r w:rsidR="00994437" w:rsidRPr="00994437">
        <w:rPr>
          <w:rFonts w:ascii="Times New Roman" w:hAnsi="Times New Roman" w:cs="Times New Roman"/>
          <w:sz w:val="24"/>
          <w:szCs w:val="24"/>
        </w:rPr>
        <w:t>Stand up for election integrity and support your local clerk and volunteer to become a poll worker. Learn more at: </w:t>
      </w:r>
      <w:hyperlink r:id="rId19" w:tgtFrame="_blank" w:history="1">
        <w:r w:rsidR="00994437" w:rsidRPr="00994437">
          <w:rPr>
            <w:rStyle w:val="Hyperlink"/>
            <w:rFonts w:ascii="Times New Roman" w:hAnsi="Times New Roman" w:cs="Times New Roman"/>
            <w:sz w:val="24"/>
            <w:szCs w:val="24"/>
          </w:rPr>
          <w:t>https://allvotingislocal.org/state/wisconsin/</w:t>
        </w:r>
      </w:hyperlink>
    </w:p>
    <w:p w14:paraId="4369BB76" w14:textId="6E55D6A4" w:rsidR="00994437" w:rsidRPr="00994437" w:rsidRDefault="009E2F17" w:rsidP="00945D9D">
      <w:pPr>
        <w:spacing w:after="0"/>
        <w:rPr>
          <w:rFonts w:ascii="Times New Roman" w:hAnsi="Times New Roman" w:cs="Times New Roman"/>
          <w:sz w:val="24"/>
          <w:szCs w:val="24"/>
        </w:rPr>
      </w:pPr>
      <w:r>
        <w:rPr>
          <w:rFonts w:ascii="Times New Roman" w:hAnsi="Times New Roman" w:cs="Times New Roman"/>
          <w:sz w:val="24"/>
          <w:szCs w:val="24"/>
        </w:rPr>
        <w:t>*</w:t>
      </w:r>
      <w:r w:rsidR="00994437" w:rsidRPr="00994437">
        <w:rPr>
          <w:rFonts w:ascii="Times New Roman" w:hAnsi="Times New Roman" w:cs="Times New Roman"/>
          <w:sz w:val="24"/>
          <w:szCs w:val="24"/>
        </w:rPr>
        <w:t> Purchase and read the book: </w:t>
      </w:r>
      <w:r w:rsidR="00994437" w:rsidRPr="00994437">
        <w:rPr>
          <w:rFonts w:ascii="Times New Roman" w:hAnsi="Times New Roman" w:cs="Times New Roman"/>
          <w:sz w:val="24"/>
          <w:szCs w:val="24"/>
          <w:u w:val="single"/>
        </w:rPr>
        <w:t>12 Ways to Save Democracy in Wisconsin</w:t>
      </w:r>
      <w:r w:rsidR="00994437" w:rsidRPr="00994437">
        <w:rPr>
          <w:rFonts w:ascii="Times New Roman" w:hAnsi="Times New Roman" w:cs="Times New Roman"/>
          <w:sz w:val="24"/>
          <w:szCs w:val="24"/>
        </w:rPr>
        <w:t> written by Matthew Rothschild. Then develop your own action plan in conjunction with others. </w:t>
      </w:r>
    </w:p>
    <w:p w14:paraId="4A49687F" w14:textId="77777777" w:rsidR="00994437" w:rsidRPr="00994437" w:rsidRDefault="00994437" w:rsidP="00945D9D">
      <w:pPr>
        <w:rPr>
          <w:rFonts w:ascii="Times New Roman" w:hAnsi="Times New Roman" w:cs="Times New Roman"/>
          <w:sz w:val="24"/>
          <w:szCs w:val="24"/>
        </w:rPr>
      </w:pPr>
      <w:r w:rsidRPr="00994437">
        <w:rPr>
          <w:rFonts w:ascii="Times New Roman" w:hAnsi="Times New Roman" w:cs="Times New Roman"/>
          <w:sz w:val="24"/>
          <w:szCs w:val="24"/>
        </w:rPr>
        <w:t> </w:t>
      </w:r>
      <w:r w:rsidRPr="00994437">
        <w:rPr>
          <w:rFonts w:ascii="Times New Roman" w:hAnsi="Times New Roman" w:cs="Times New Roman"/>
          <w:sz w:val="24"/>
          <w:szCs w:val="24"/>
          <w:u w:val="single"/>
        </w:rPr>
        <w:t>We MUST not give up</w:t>
      </w:r>
      <w:r w:rsidRPr="00994437">
        <w:rPr>
          <w:rFonts w:ascii="Times New Roman" w:hAnsi="Times New Roman" w:cs="Times New Roman"/>
          <w:sz w:val="24"/>
          <w:szCs w:val="24"/>
        </w:rPr>
        <w:t xml:space="preserve">. Do whatever you can with your friends, neighbors and family to support Fair Maps. Provide information for them and get them involved in THEIR democracy. </w:t>
      </w:r>
    </w:p>
    <w:p w14:paraId="2A95C08A" w14:textId="55EB7EEA" w:rsidR="001F16D5" w:rsidRDefault="00994437" w:rsidP="00945D9D">
      <w:pPr>
        <w:rPr>
          <w:rFonts w:ascii="Times New Roman" w:hAnsi="Times New Roman" w:cs="Times New Roman"/>
          <w:sz w:val="24"/>
          <w:szCs w:val="24"/>
        </w:rPr>
      </w:pPr>
      <w:r w:rsidRPr="00994437">
        <w:rPr>
          <w:rFonts w:ascii="Times New Roman" w:hAnsi="Times New Roman" w:cs="Times New Roman"/>
          <w:sz w:val="24"/>
          <w:szCs w:val="24"/>
        </w:rPr>
        <w:t> Here is a Mexican proverb that pertains to this time in the history of Wisconsin:</w:t>
      </w:r>
      <w:proofErr w:type="gramStart"/>
      <w:r w:rsidR="00D57CB9">
        <w:rPr>
          <w:rFonts w:ascii="Times New Roman" w:hAnsi="Times New Roman" w:cs="Times New Roman"/>
          <w:sz w:val="24"/>
          <w:szCs w:val="24"/>
        </w:rPr>
        <w:t xml:space="preserve"> </w:t>
      </w:r>
      <w:r w:rsidRPr="00994437">
        <w:rPr>
          <w:rFonts w:ascii="Times New Roman" w:hAnsi="Times New Roman" w:cs="Times New Roman"/>
          <w:sz w:val="24"/>
          <w:szCs w:val="24"/>
        </w:rPr>
        <w:t xml:space="preserve">  ‘</w:t>
      </w:r>
      <w:proofErr w:type="gramEnd"/>
      <w:r w:rsidRPr="00994437">
        <w:rPr>
          <w:rFonts w:ascii="Times New Roman" w:hAnsi="Times New Roman" w:cs="Times New Roman"/>
          <w:sz w:val="24"/>
          <w:szCs w:val="24"/>
        </w:rPr>
        <w:t xml:space="preserve">They tried to bury us. They didn’t know we were </w:t>
      </w:r>
      <w:proofErr w:type="gramStart"/>
      <w:r w:rsidRPr="00994437">
        <w:rPr>
          <w:rFonts w:ascii="Times New Roman" w:hAnsi="Times New Roman" w:cs="Times New Roman"/>
          <w:sz w:val="24"/>
          <w:szCs w:val="24"/>
        </w:rPr>
        <w:t>seeds’</w:t>
      </w:r>
      <w:proofErr w:type="gramEnd"/>
      <w:r w:rsidRPr="00994437">
        <w:rPr>
          <w:rFonts w:ascii="Times New Roman" w:hAnsi="Times New Roman" w:cs="Times New Roman"/>
          <w:sz w:val="24"/>
          <w:szCs w:val="24"/>
        </w:rPr>
        <w:t>.”  </w:t>
      </w:r>
      <w:r w:rsidR="009E2F17">
        <w:rPr>
          <w:rFonts w:ascii="Times New Roman" w:hAnsi="Times New Roman" w:cs="Times New Roman"/>
          <w:sz w:val="24"/>
          <w:szCs w:val="24"/>
        </w:rPr>
        <w:t xml:space="preserve">            </w:t>
      </w:r>
    </w:p>
    <w:p w14:paraId="3F91FFA9" w14:textId="2275F768" w:rsidR="00D57CB9" w:rsidRPr="00410CC5" w:rsidRDefault="00D57CB9" w:rsidP="00D57CB9">
      <w:pPr>
        <w:rPr>
          <w:rFonts w:ascii="Times New Roman" w:hAnsi="Times New Roman" w:cs="Times New Roman"/>
          <w:b/>
          <w:sz w:val="24"/>
          <w:szCs w:val="24"/>
          <w:u w:val="single"/>
        </w:rPr>
      </w:pPr>
      <w:r w:rsidRPr="00410CC5">
        <w:rPr>
          <w:rFonts w:ascii="Times New Roman" w:hAnsi="Times New Roman" w:cs="Times New Roman"/>
          <w:b/>
          <w:sz w:val="24"/>
          <w:szCs w:val="24"/>
          <w:u w:val="single"/>
        </w:rPr>
        <w:t>AAUW WI Convention Update</w:t>
      </w:r>
    </w:p>
    <w:p w14:paraId="5F09CF42" w14:textId="77777777" w:rsidR="00D57CB9" w:rsidRPr="00D57CB9" w:rsidRDefault="00D57CB9" w:rsidP="00D57CB9">
      <w:pPr>
        <w:rPr>
          <w:rFonts w:ascii="Times New Roman" w:hAnsi="Times New Roman" w:cs="Times New Roman"/>
          <w:b/>
          <w:sz w:val="24"/>
          <w:szCs w:val="24"/>
        </w:rPr>
      </w:pPr>
      <w:r w:rsidRPr="00D57CB9">
        <w:rPr>
          <w:rFonts w:ascii="Times New Roman" w:hAnsi="Times New Roman" w:cs="Times New Roman"/>
          <w:b/>
          <w:sz w:val="24"/>
          <w:szCs w:val="24"/>
        </w:rPr>
        <w:t>Reminder to mark your calendar and plan to attend the</w:t>
      </w:r>
      <w:r w:rsidRPr="00D57CB9">
        <w:rPr>
          <w:rFonts w:ascii="Times New Roman" w:hAnsi="Times New Roman" w:cs="Times New Roman"/>
          <w:sz w:val="24"/>
          <w:szCs w:val="24"/>
        </w:rPr>
        <w:t xml:space="preserve"> </w:t>
      </w:r>
      <w:r w:rsidRPr="00D57CB9">
        <w:rPr>
          <w:rFonts w:ascii="Times New Roman" w:hAnsi="Times New Roman" w:cs="Times New Roman"/>
          <w:b/>
          <w:sz w:val="24"/>
          <w:szCs w:val="24"/>
        </w:rPr>
        <w:t>and plan to attend the AAUW-WI state convention (via Zoom), Friday evening and Saturday, April 22 and 23.  Registration information should be coming out soon.</w:t>
      </w:r>
    </w:p>
    <w:p w14:paraId="16610127" w14:textId="77777777" w:rsidR="00D57CB9" w:rsidRPr="00D57CB9" w:rsidRDefault="00D57CB9" w:rsidP="00D57CB9">
      <w:pPr>
        <w:rPr>
          <w:rFonts w:ascii="Times New Roman" w:hAnsi="Times New Roman" w:cs="Times New Roman"/>
          <w:sz w:val="24"/>
          <w:szCs w:val="24"/>
        </w:rPr>
      </w:pPr>
      <w:r w:rsidRPr="00D57CB9">
        <w:rPr>
          <w:rFonts w:ascii="Times New Roman" w:hAnsi="Times New Roman" w:cs="Times New Roman"/>
          <w:b/>
          <w:sz w:val="24"/>
          <w:szCs w:val="24"/>
          <w:u w:val="single"/>
        </w:rPr>
        <w:t>HELP NEEDED</w:t>
      </w:r>
      <w:r w:rsidRPr="00D57CB9">
        <w:rPr>
          <w:rFonts w:ascii="Times New Roman" w:hAnsi="Times New Roman" w:cs="Times New Roman"/>
          <w:sz w:val="24"/>
          <w:szCs w:val="24"/>
        </w:rPr>
        <w:t xml:space="preserve">:  As a reminder I am hoping for more contributions from each of you for the branch basket. I was told that the most popular baskets had items in them that encouraged people to visit the area. If you have a local place that you frequent often and want to encourage others to do the same, ask them for a gift certificate for the basket.  Most business owners are happy to do this for a good cause, especially if it can help to bring in new customers. All proceeds from the auction are going to AAUW’s General Needs Fund.  I will be happy to pick up any items or you can drop them off at my home.   </w:t>
      </w:r>
      <w:r w:rsidRPr="00D57CB9">
        <w:rPr>
          <w:rFonts w:ascii="Times New Roman" w:hAnsi="Times New Roman" w:cs="Times New Roman"/>
          <w:sz w:val="24"/>
          <w:szCs w:val="24"/>
          <w:u w:val="single"/>
        </w:rPr>
        <w:t>I will need the items by March 25</w:t>
      </w:r>
      <w:r w:rsidRPr="00D57CB9">
        <w:rPr>
          <w:rFonts w:ascii="Times New Roman" w:hAnsi="Times New Roman" w:cs="Times New Roman"/>
          <w:sz w:val="24"/>
          <w:szCs w:val="24"/>
        </w:rPr>
        <w:t>.  Thank you for your help!</w:t>
      </w:r>
    </w:p>
    <w:p w14:paraId="18D95C09" w14:textId="155DD92E" w:rsidR="004D09B7" w:rsidRPr="00410CC5" w:rsidRDefault="002910C4" w:rsidP="002910C4">
      <w:pPr>
        <w:rPr>
          <w:rFonts w:ascii="Times New Roman" w:eastAsia="Times New Roman" w:hAnsi="Times New Roman" w:cs="Times New Roman"/>
          <w:b/>
          <w:color w:val="222222"/>
          <w:sz w:val="24"/>
          <w:szCs w:val="24"/>
          <w:u w:val="single"/>
          <w:shd w:val="clear" w:color="auto" w:fill="FFFFFF"/>
        </w:rPr>
      </w:pPr>
      <w:r w:rsidRPr="004D09B7">
        <w:rPr>
          <w:rFonts w:ascii="Times New Roman" w:hAnsi="Times New Roman" w:cs="Times New Roman"/>
          <w:b/>
          <w:color w:val="000000"/>
          <w:sz w:val="24"/>
          <w:szCs w:val="24"/>
          <w:u w:val="single"/>
        </w:rPr>
        <w:t xml:space="preserve">   </w:t>
      </w:r>
    </w:p>
    <w:p w14:paraId="2545E1E1" w14:textId="444A1C3A" w:rsidR="001F16D5" w:rsidRPr="00D57CB9" w:rsidRDefault="004D09B7" w:rsidP="009E2F17">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2F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Pr>
          <w:rFonts w:ascii="Times New Roman" w:hAnsi="Times New Roman" w:cs="Times New Roman"/>
          <w:color w:val="000000" w:themeColor="text1"/>
          <w:sz w:val="24"/>
          <w:szCs w:val="24"/>
        </w:rPr>
        <w:t xml:space="preserve">               </w:t>
      </w:r>
    </w:p>
    <w:p w14:paraId="5B2D1A67" w14:textId="561CADD7" w:rsidR="009E2F17" w:rsidRPr="009E2F17" w:rsidRDefault="009E2F17" w:rsidP="009E2F17">
      <w:pPr>
        <w:rPr>
          <w:rFonts w:ascii="Times New Roman" w:hAnsi="Times New Roman" w:cs="Times New Roman"/>
          <w:sz w:val="24"/>
          <w:szCs w:val="24"/>
        </w:rPr>
      </w:pPr>
      <w:r w:rsidRPr="009E2F17">
        <w:rPr>
          <w:rFonts w:ascii="Times New Roman" w:hAnsi="Times New Roman" w:cs="Times New Roman"/>
          <w:b/>
          <w:sz w:val="24"/>
          <w:szCs w:val="24"/>
        </w:rPr>
        <w:t>Meet 2021-2022 AAUW Fellowship/Grant recipient: Alba Mendiola (Dillion</w:t>
      </w:r>
    </w:p>
    <w:p w14:paraId="7069DDAA" w14:textId="43E48846" w:rsidR="009E2F17" w:rsidRPr="009E2F17" w:rsidRDefault="009E2F17" w:rsidP="009E2F17">
      <w:pPr>
        <w:rPr>
          <w:rFonts w:ascii="Times New Roman" w:hAnsi="Times New Roman" w:cs="Times New Roman"/>
          <w:sz w:val="24"/>
          <w:szCs w:val="24"/>
        </w:rPr>
      </w:pPr>
      <w:r w:rsidRPr="009E2F17">
        <w:rPr>
          <w:rFonts w:ascii="Times New Roman" w:hAnsi="Times New Roman" w:cs="Times New Roman"/>
          <w:sz w:val="24"/>
          <w:szCs w:val="24"/>
        </w:rPr>
        <w:t>AAUW has been a leading source of funding for graduate women, providing more than $115</w:t>
      </w:r>
      <w:r w:rsidRPr="009E2F17">
        <w:rPr>
          <w:rFonts w:ascii="Times New Roman" w:hAnsi="Times New Roman" w:cs="Times New Roman"/>
          <w:sz w:val="24"/>
          <w:szCs w:val="24"/>
        </w:rPr>
        <w:br/>
        <w:t xml:space="preserve">million in fellowships and grants to more than 13,000 women and organizations in the US and around the world.  Its programs support aspiring scholars, teachers and activists in local communities, women at critical stages of their careers, and those pursuing professions where women are underrepresented. AAUW is providing nearly $5million in 2021–22 in support of 250 scholars.  </w:t>
      </w:r>
    </w:p>
    <w:p w14:paraId="2869A3CB" w14:textId="1734FE55" w:rsidR="009E2F17" w:rsidRDefault="009E2F17" w:rsidP="009E2F17">
      <w:pPr>
        <w:rPr>
          <w:rFonts w:ascii="Times New Roman" w:hAnsi="Times New Roman" w:cs="Times New Roman"/>
          <w:sz w:val="24"/>
          <w:szCs w:val="24"/>
        </w:rPr>
      </w:pPr>
      <w:r w:rsidRPr="009E2F17">
        <w:rPr>
          <w:rFonts w:ascii="Times New Roman" w:hAnsi="Times New Roman" w:cs="Times New Roman"/>
          <w:sz w:val="24"/>
          <w:szCs w:val="24"/>
        </w:rPr>
        <w:t xml:space="preserve">These are the statistics.  They sound impressive, but not as impressive as one of the recipients, Alba Mendiola Dillion, 2021-2022 American Association of University Women (AAUW) Awardee.  I participated in the AAUW Jane Addams program featuring Ms. Mendiola who spoke of her past experiences and goals.  She was very grateful for the AAUW grant she received.  Clearly this additional funding meant that she could pursue her teaching certificate.  Alba Mendiola was born in a small city in Mexico.  Her parents could afford to send her to </w:t>
      </w:r>
      <w:proofErr w:type="gramStart"/>
      <w:r w:rsidRPr="009E2F17">
        <w:rPr>
          <w:rFonts w:ascii="Times New Roman" w:hAnsi="Times New Roman" w:cs="Times New Roman"/>
          <w:sz w:val="24"/>
          <w:szCs w:val="24"/>
        </w:rPr>
        <w:t>college</w:t>
      </w:r>
      <w:proofErr w:type="gramEnd"/>
      <w:r w:rsidRPr="009E2F17">
        <w:rPr>
          <w:rFonts w:ascii="Times New Roman" w:hAnsi="Times New Roman" w:cs="Times New Roman"/>
          <w:sz w:val="24"/>
          <w:szCs w:val="24"/>
        </w:rPr>
        <w:t xml:space="preserve"> and she graduated with a degree in media studies. After college she spent 18 years as investigative reporter for Azteca in Mexico and later at Telemundo in Chicago, receiving 7 Chicago regional Emmy® Awards as an investigative reporter with Telemundo Chicago, including best reporter and outstanding single investigative story.  She left reporting and now has more than five years of experience as a bilingual educator primarily in underserved neighborhoods. She loves where she is </w:t>
      </w:r>
      <w:proofErr w:type="gramStart"/>
      <w:r w:rsidRPr="009E2F17">
        <w:rPr>
          <w:rFonts w:ascii="Times New Roman" w:hAnsi="Times New Roman" w:cs="Times New Roman"/>
          <w:sz w:val="24"/>
          <w:szCs w:val="24"/>
        </w:rPr>
        <w:t>teaching, but</w:t>
      </w:r>
      <w:proofErr w:type="gramEnd"/>
      <w:r w:rsidRPr="009E2F17">
        <w:rPr>
          <w:rFonts w:ascii="Times New Roman" w:hAnsi="Times New Roman" w:cs="Times New Roman"/>
          <w:sz w:val="24"/>
          <w:szCs w:val="24"/>
        </w:rPr>
        <w:t xml:space="preserve"> feels the teaching certificate is necessary for her career to grow. She plans to finish the degree requirements by the end of 2022. Her enthusiasm and motivation must create a wonderful, inspiring teacher. To say I was impressed is an understatement.  I attend the program, because I was curious about AAUW grants.  I did not realize the boost it would give me. To know we are a part of this national organization that is doing such wonderful things makes all the work worthwhile.  Just wanted to pass a bit of the boost on to all of you. </w:t>
      </w:r>
    </w:p>
    <w:p w14:paraId="3257225E" w14:textId="126AF789" w:rsidR="00D57CB9" w:rsidRPr="00D57CB9" w:rsidRDefault="00D57CB9" w:rsidP="00D57CB9">
      <w:pPr>
        <w:rPr>
          <w:rFonts w:ascii="Times New Roman" w:hAnsi="Times New Roman" w:cs="Times New Roman"/>
          <w:sz w:val="24"/>
          <w:szCs w:val="24"/>
        </w:rPr>
      </w:pPr>
      <w:r w:rsidRPr="00D57CB9">
        <w:rPr>
          <w:rFonts w:ascii="Times New Roman" w:hAnsi="Times New Roman" w:cs="Times New Roman"/>
          <w:sz w:val="24"/>
          <w:szCs w:val="24"/>
        </w:rPr>
        <w:t xml:space="preserve">Alba is married to Jason Dillon and has two daughters.  She used her married name when she first moved to Chicago, but her television name was Mendiola and she is using it, too.  Alba has also participated as a speaker, panelist, moderator, and masters of ceremonies in several conferences organized by non-for-profits, universities, and schools in the US and Mexico.  </w:t>
      </w:r>
    </w:p>
    <w:p w14:paraId="53CE3EE6" w14:textId="77777777" w:rsidR="00D57CB9" w:rsidRPr="00D57CB9" w:rsidRDefault="00D57CB9" w:rsidP="00D57CB9">
      <w:pPr>
        <w:rPr>
          <w:rFonts w:ascii="Times New Roman" w:hAnsi="Times New Roman" w:cs="Times New Roman"/>
          <w:sz w:val="24"/>
          <w:szCs w:val="24"/>
        </w:rPr>
      </w:pPr>
      <w:r w:rsidRPr="00D57CB9">
        <w:rPr>
          <w:rFonts w:ascii="Times New Roman" w:hAnsi="Times New Roman" w:cs="Times New Roman"/>
          <w:sz w:val="24"/>
          <w:szCs w:val="24"/>
        </w:rPr>
        <w:t>Finally, I asked Alba, having recently applied for the grant, what changes she would make to the AAUW process.  She said she saw no need for change.  Good to know.</w:t>
      </w:r>
    </w:p>
    <w:p w14:paraId="670DAEC9" w14:textId="77777777" w:rsidR="00D57CB9" w:rsidRDefault="00D57CB9" w:rsidP="009E2F17">
      <w:pPr>
        <w:rPr>
          <w:rFonts w:ascii="Times New Roman" w:hAnsi="Times New Roman" w:cs="Times New Roman"/>
          <w:sz w:val="24"/>
          <w:szCs w:val="24"/>
        </w:rPr>
      </w:pPr>
    </w:p>
    <w:p w14:paraId="118D97C0" w14:textId="77777777" w:rsidR="00D57CB9" w:rsidRPr="009E2F17" w:rsidRDefault="00D57CB9" w:rsidP="009E2F17">
      <w:pPr>
        <w:rPr>
          <w:rFonts w:ascii="Times New Roman" w:hAnsi="Times New Roman" w:cs="Times New Roman"/>
          <w:sz w:val="24"/>
          <w:szCs w:val="24"/>
        </w:rPr>
      </w:pPr>
    </w:p>
    <w:p w14:paraId="77BD5EE9" w14:textId="77777777" w:rsidR="009E2F17" w:rsidRDefault="009E2F17" w:rsidP="009E2F17"/>
    <w:p w14:paraId="6E9995F4" w14:textId="230FDAC1" w:rsidR="006E7E6D" w:rsidRPr="006E7E6D" w:rsidRDefault="006E7E6D" w:rsidP="006E7E6D">
      <w:pPr>
        <w:pStyle w:val="Heading1"/>
        <w:rPr>
          <w:rFonts w:ascii="Times New Roman" w:hAnsi="Times New Roman" w:cs="Times New Roman"/>
          <w:b/>
          <w:bCs/>
          <w:color w:val="000000" w:themeColor="text1"/>
          <w:sz w:val="24"/>
          <w:szCs w:val="24"/>
        </w:rPr>
      </w:pPr>
      <w:r w:rsidRPr="006E7E6D">
        <w:rPr>
          <w:rFonts w:ascii="Times New Roman" w:hAnsi="Times New Roman" w:cs="Times New Roman"/>
          <w:b/>
          <w:bCs/>
          <w:color w:val="000000" w:themeColor="text1"/>
          <w:sz w:val="24"/>
          <w:szCs w:val="24"/>
        </w:rPr>
        <w:t>Join International Women's Da</w:t>
      </w:r>
      <w:r w:rsidRPr="006E7E6D">
        <w:rPr>
          <w:rFonts w:ascii="Times New Roman" w:hAnsi="Times New Roman" w:cs="Times New Roman"/>
          <w:b/>
          <w:bCs/>
          <w:color w:val="000000" w:themeColor="text1"/>
          <w:sz w:val="24"/>
          <w:szCs w:val="24"/>
        </w:rPr>
        <w:t xml:space="preserve">y </w:t>
      </w:r>
      <w:r w:rsidRPr="006E7E6D">
        <w:rPr>
          <w:rFonts w:ascii="Times New Roman" w:hAnsi="Times New Roman" w:cs="Times New Roman"/>
          <w:b/>
          <w:bCs/>
          <w:color w:val="000000" w:themeColor="text1"/>
          <w:sz w:val="24"/>
          <w:szCs w:val="24"/>
        </w:rPr>
        <w:t>Celebration on March 8 (online) </w:t>
      </w:r>
    </w:p>
    <w:p w14:paraId="3B4B070B" w14:textId="3FBE5679" w:rsidR="006E7E6D" w:rsidRPr="006E7E6D" w:rsidRDefault="006E7E6D" w:rsidP="006E7E6D">
      <w:pPr>
        <w:pStyle w:val="NormalWeb"/>
      </w:pPr>
      <w:r w:rsidRPr="006E7E6D">
        <w:t>The University of Wisconsin-LaCrosse International Women’s Day Committee invites members of the La Crosse community and beyond to a virtual celebration of International Women’s Day on Tuesday, March 8 from 7</w:t>
      </w:r>
      <w:r w:rsidR="00CF5881">
        <w:t xml:space="preserve">-8 pm </w:t>
      </w:r>
    </w:p>
    <w:p w14:paraId="434A0F4D" w14:textId="4EEA04C5" w:rsidR="006E7E6D" w:rsidRPr="006E7E6D" w:rsidRDefault="006E7E6D" w:rsidP="006E7E6D">
      <w:pPr>
        <w:pStyle w:val="NormalWeb"/>
      </w:pPr>
      <w:r w:rsidRPr="006E7E6D">
        <w:t xml:space="preserve"> The celebration will consist of a panel discussion with a special emphasis on how women are celebrated in their country as well as their experiences in both their country of origin and the U.S. Panelists will include Labelle Sandra B. </w:t>
      </w:r>
      <w:proofErr w:type="spellStart"/>
      <w:r w:rsidRPr="006E7E6D">
        <w:t>Mpemwangi</w:t>
      </w:r>
      <w:proofErr w:type="spellEnd"/>
      <w:r w:rsidRPr="006E7E6D">
        <w:t xml:space="preserve"> representing Congo, </w:t>
      </w:r>
      <w:proofErr w:type="spellStart"/>
      <w:r w:rsidRPr="006E7E6D">
        <w:t>Oryssia</w:t>
      </w:r>
      <w:proofErr w:type="spellEnd"/>
      <w:r w:rsidRPr="006E7E6D">
        <w:t xml:space="preserve"> Felts representing Ukraine, and Thanh Bui-Duquette representing Vietnam. This year’s celebration will take place via Zoom and is free to the public. Prior registration is suggested; please </w:t>
      </w:r>
      <w:r w:rsidR="00CF5881">
        <w:t xml:space="preserve">visit </w:t>
      </w:r>
      <w:hyperlink r:id="rId20" w:history="1">
        <w:r w:rsidR="00CF5881" w:rsidRPr="0074113F">
          <w:rPr>
            <w:rStyle w:val="Hyperlink"/>
          </w:rPr>
          <w:t>https://wisconsin-edu.zoom.us/webinar/register/WN_JENM-YIBSvCKZV_Iz1f2oA</w:t>
        </w:r>
      </w:hyperlink>
      <w:r w:rsidR="00CF5881">
        <w:t xml:space="preserve"> </w:t>
      </w:r>
      <w:r w:rsidRPr="006E7E6D">
        <w:t>to register for the event. After the panelists speak, time will be set aside for questions from the audience. </w:t>
      </w:r>
    </w:p>
    <w:p w14:paraId="0B39C834" w14:textId="77777777" w:rsidR="006E7E6D" w:rsidRPr="006E7E6D" w:rsidRDefault="006E7E6D" w:rsidP="006E7E6D">
      <w:pPr>
        <w:pStyle w:val="NormalWeb"/>
      </w:pPr>
      <w:r w:rsidRPr="006E7E6D">
        <w:t>International Women’s Day is celebrated in countries around the world each year on March 8. The theme for the 2022 International Women's Day is #BreakTheBias: Imagine a gender equal world. A world free of bias, stereotypes and discrimination. A world that's diverse, equitable, and inclusive. A world where difference is valued and celebrated. Together we can forge women's equality. Collectively we can all #BreakTheBias.</w:t>
      </w:r>
    </w:p>
    <w:p w14:paraId="2F631D82" w14:textId="77777777" w:rsidR="006E7E6D" w:rsidRPr="006E7E6D" w:rsidRDefault="006E7E6D" w:rsidP="006E7E6D">
      <w:pPr>
        <w:pStyle w:val="NormalWeb"/>
      </w:pPr>
      <w:r w:rsidRPr="006E7E6D">
        <w:t xml:space="preserve">Sponsoring organizations include the American Association of University Women, the League of Women Voters of La Crosse, the University of Wisconsin-La Crosse, Franciscan Sisters of Perpetual Adoration, North Woods International School, the Women’s Fund of Greater La Crosse, </w:t>
      </w:r>
      <w:proofErr w:type="spellStart"/>
      <w:r w:rsidRPr="006E7E6D">
        <w:t>Viterbo</w:t>
      </w:r>
      <w:proofErr w:type="spellEnd"/>
      <w:r w:rsidRPr="006E7E6D">
        <w:t xml:space="preserve"> University, and the International Women’s Group.</w:t>
      </w:r>
    </w:p>
    <w:p w14:paraId="18D95C16" w14:textId="01BDAA5C" w:rsidR="00020368" w:rsidRPr="00FE0F7D" w:rsidRDefault="006E7E6D" w:rsidP="006E7E6D">
      <w:pPr>
        <w:pStyle w:val="NormalWeb"/>
        <w:rPr>
          <w:color w:val="000000" w:themeColor="text1"/>
        </w:rPr>
      </w:pPr>
      <w:r w:rsidRPr="006E7E6D">
        <w:t>For more information, please contact:</w:t>
      </w:r>
      <w:r w:rsidRPr="006E7E6D">
        <w:br/>
        <w:t xml:space="preserve">Erica </w:t>
      </w:r>
      <w:proofErr w:type="spellStart"/>
      <w:r w:rsidRPr="006E7E6D">
        <w:t>Koonmen</w:t>
      </w:r>
      <w:proofErr w:type="spellEnd"/>
      <w:r w:rsidRPr="006E7E6D">
        <w:t>, AAUW</w:t>
      </w:r>
      <w:r w:rsidRPr="006E7E6D">
        <w:br/>
        <w:t>aauwlacrosse@hotmail.co</w:t>
      </w:r>
      <w:r>
        <w:t>m</w:t>
      </w:r>
    </w:p>
    <w:sectPr w:rsidR="00020368" w:rsidRPr="00FE0F7D" w:rsidSect="002D6A3A">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12D"/>
    <w:multiLevelType w:val="hybridMultilevel"/>
    <w:tmpl w:val="9C7E1FC0"/>
    <w:lvl w:ilvl="0" w:tplc="8EDAA5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86BDA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FEC9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3CAA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D0BF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1CB9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A058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EEC3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72795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960EF3"/>
    <w:multiLevelType w:val="multilevel"/>
    <w:tmpl w:val="46A4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F62E11"/>
    <w:multiLevelType w:val="hybridMultilevel"/>
    <w:tmpl w:val="3C7AA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95F0B"/>
    <w:multiLevelType w:val="multilevel"/>
    <w:tmpl w:val="E918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C2FB4"/>
    <w:multiLevelType w:val="hybridMultilevel"/>
    <w:tmpl w:val="41887026"/>
    <w:lvl w:ilvl="0" w:tplc="358E0064">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07AF0"/>
    <w:multiLevelType w:val="hybridMultilevel"/>
    <w:tmpl w:val="5770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368E6"/>
    <w:multiLevelType w:val="multilevel"/>
    <w:tmpl w:val="2F70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F48A6"/>
    <w:multiLevelType w:val="multilevel"/>
    <w:tmpl w:val="91B4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E07E48"/>
    <w:multiLevelType w:val="multilevel"/>
    <w:tmpl w:val="E56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4D2D69"/>
    <w:multiLevelType w:val="hybridMultilevel"/>
    <w:tmpl w:val="491E59CE"/>
    <w:lvl w:ilvl="0" w:tplc="5D867210">
      <w:start w:val="3"/>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7175B41"/>
    <w:multiLevelType w:val="multilevel"/>
    <w:tmpl w:val="465806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0B5F1E"/>
    <w:multiLevelType w:val="multilevel"/>
    <w:tmpl w:val="A372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C47B31"/>
    <w:multiLevelType w:val="multilevel"/>
    <w:tmpl w:val="A4FE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AF3B5C"/>
    <w:multiLevelType w:val="hybridMultilevel"/>
    <w:tmpl w:val="00D2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D16F2"/>
    <w:multiLevelType w:val="multilevel"/>
    <w:tmpl w:val="C864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4"/>
  </w:num>
  <w:num w:numId="4">
    <w:abstractNumId w:val="4"/>
  </w:num>
  <w:num w:numId="5">
    <w:abstractNumId w:val="6"/>
  </w:num>
  <w:num w:numId="6">
    <w:abstractNumId w:val="11"/>
  </w:num>
  <w:num w:numId="7">
    <w:abstractNumId w:val="1"/>
  </w:num>
  <w:num w:numId="8">
    <w:abstractNumId w:val="3"/>
  </w:num>
  <w:num w:numId="9">
    <w:abstractNumId w:val="7"/>
  </w:num>
  <w:num w:numId="10">
    <w:abstractNumId w:val="9"/>
  </w:num>
  <w:num w:numId="11">
    <w:abstractNumId w:val="8"/>
  </w:num>
  <w:num w:numId="12">
    <w:abstractNumId w:val="2"/>
  </w:num>
  <w:num w:numId="13">
    <w:abstractNumId w:val="0"/>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1EC"/>
    <w:rsid w:val="0000757B"/>
    <w:rsid w:val="00007A59"/>
    <w:rsid w:val="00014D63"/>
    <w:rsid w:val="00020368"/>
    <w:rsid w:val="00023508"/>
    <w:rsid w:val="000434C5"/>
    <w:rsid w:val="00043606"/>
    <w:rsid w:val="00045C71"/>
    <w:rsid w:val="0005121E"/>
    <w:rsid w:val="00052B01"/>
    <w:rsid w:val="00056447"/>
    <w:rsid w:val="00061946"/>
    <w:rsid w:val="00072068"/>
    <w:rsid w:val="00072A61"/>
    <w:rsid w:val="00073420"/>
    <w:rsid w:val="00083DF2"/>
    <w:rsid w:val="000857C3"/>
    <w:rsid w:val="00085CB1"/>
    <w:rsid w:val="00092C68"/>
    <w:rsid w:val="000941E7"/>
    <w:rsid w:val="000C1234"/>
    <w:rsid w:val="000C526A"/>
    <w:rsid w:val="000D082F"/>
    <w:rsid w:val="000E1814"/>
    <w:rsid w:val="0014394F"/>
    <w:rsid w:val="00146226"/>
    <w:rsid w:val="00146F9D"/>
    <w:rsid w:val="001503CE"/>
    <w:rsid w:val="00165BAE"/>
    <w:rsid w:val="00172809"/>
    <w:rsid w:val="00177B8E"/>
    <w:rsid w:val="00192F09"/>
    <w:rsid w:val="001A5870"/>
    <w:rsid w:val="001A7FA2"/>
    <w:rsid w:val="001B3C32"/>
    <w:rsid w:val="001C657A"/>
    <w:rsid w:val="001D2311"/>
    <w:rsid w:val="001E1591"/>
    <w:rsid w:val="001E4D4D"/>
    <w:rsid w:val="001F16D5"/>
    <w:rsid w:val="001F1D19"/>
    <w:rsid w:val="001F4CDD"/>
    <w:rsid w:val="002159AB"/>
    <w:rsid w:val="00215F79"/>
    <w:rsid w:val="002247D4"/>
    <w:rsid w:val="00225BA1"/>
    <w:rsid w:val="00236269"/>
    <w:rsid w:val="002431D0"/>
    <w:rsid w:val="002441A9"/>
    <w:rsid w:val="002560F6"/>
    <w:rsid w:val="002910C4"/>
    <w:rsid w:val="002D6A3A"/>
    <w:rsid w:val="002F0613"/>
    <w:rsid w:val="003377A7"/>
    <w:rsid w:val="0034053E"/>
    <w:rsid w:val="00341F92"/>
    <w:rsid w:val="00342062"/>
    <w:rsid w:val="003617F7"/>
    <w:rsid w:val="00366077"/>
    <w:rsid w:val="00367641"/>
    <w:rsid w:val="00371968"/>
    <w:rsid w:val="00385E3E"/>
    <w:rsid w:val="00386FA9"/>
    <w:rsid w:val="00392B69"/>
    <w:rsid w:val="00396BEF"/>
    <w:rsid w:val="003B6ED8"/>
    <w:rsid w:val="003C1CE0"/>
    <w:rsid w:val="003D1509"/>
    <w:rsid w:val="003D3130"/>
    <w:rsid w:val="003E1D3F"/>
    <w:rsid w:val="004009CA"/>
    <w:rsid w:val="00410CC5"/>
    <w:rsid w:val="004236EB"/>
    <w:rsid w:val="00430F5D"/>
    <w:rsid w:val="004410C3"/>
    <w:rsid w:val="00450A63"/>
    <w:rsid w:val="0045651D"/>
    <w:rsid w:val="00480D17"/>
    <w:rsid w:val="00496761"/>
    <w:rsid w:val="004979EF"/>
    <w:rsid w:val="004B5DAB"/>
    <w:rsid w:val="004C1673"/>
    <w:rsid w:val="004C4785"/>
    <w:rsid w:val="004D09B7"/>
    <w:rsid w:val="004D166E"/>
    <w:rsid w:val="004F37A4"/>
    <w:rsid w:val="005008B6"/>
    <w:rsid w:val="00500A6F"/>
    <w:rsid w:val="0052021F"/>
    <w:rsid w:val="0052421F"/>
    <w:rsid w:val="00525985"/>
    <w:rsid w:val="00553B22"/>
    <w:rsid w:val="005658CF"/>
    <w:rsid w:val="005A76F2"/>
    <w:rsid w:val="005C1D01"/>
    <w:rsid w:val="005C2601"/>
    <w:rsid w:val="005C38AC"/>
    <w:rsid w:val="005D0986"/>
    <w:rsid w:val="005F0CED"/>
    <w:rsid w:val="00602865"/>
    <w:rsid w:val="0060538A"/>
    <w:rsid w:val="006107B6"/>
    <w:rsid w:val="00645CF0"/>
    <w:rsid w:val="006534FE"/>
    <w:rsid w:val="00653A42"/>
    <w:rsid w:val="00657917"/>
    <w:rsid w:val="00664FB8"/>
    <w:rsid w:val="006723B8"/>
    <w:rsid w:val="00680C58"/>
    <w:rsid w:val="00683380"/>
    <w:rsid w:val="00683592"/>
    <w:rsid w:val="00684003"/>
    <w:rsid w:val="00684B70"/>
    <w:rsid w:val="006A4E75"/>
    <w:rsid w:val="006A7518"/>
    <w:rsid w:val="006B0282"/>
    <w:rsid w:val="006C41D8"/>
    <w:rsid w:val="006D2B5E"/>
    <w:rsid w:val="006E1C55"/>
    <w:rsid w:val="006E2395"/>
    <w:rsid w:val="006E7E6D"/>
    <w:rsid w:val="006F54E8"/>
    <w:rsid w:val="00712F12"/>
    <w:rsid w:val="00717EEA"/>
    <w:rsid w:val="00724FE7"/>
    <w:rsid w:val="00732D54"/>
    <w:rsid w:val="007374BC"/>
    <w:rsid w:val="00746993"/>
    <w:rsid w:val="00755B91"/>
    <w:rsid w:val="00774FE9"/>
    <w:rsid w:val="007A14A0"/>
    <w:rsid w:val="007D2360"/>
    <w:rsid w:val="007D2A83"/>
    <w:rsid w:val="007D4E74"/>
    <w:rsid w:val="007E02E2"/>
    <w:rsid w:val="00817713"/>
    <w:rsid w:val="00826D14"/>
    <w:rsid w:val="00837C41"/>
    <w:rsid w:val="0084494F"/>
    <w:rsid w:val="008450B2"/>
    <w:rsid w:val="00852972"/>
    <w:rsid w:val="00855D0C"/>
    <w:rsid w:val="008669C2"/>
    <w:rsid w:val="00884789"/>
    <w:rsid w:val="008B2113"/>
    <w:rsid w:val="008B5B0E"/>
    <w:rsid w:val="008B7AFB"/>
    <w:rsid w:val="008C71B4"/>
    <w:rsid w:val="008D011A"/>
    <w:rsid w:val="0093024D"/>
    <w:rsid w:val="00930D75"/>
    <w:rsid w:val="00941B1D"/>
    <w:rsid w:val="00945D9D"/>
    <w:rsid w:val="00957834"/>
    <w:rsid w:val="00957E26"/>
    <w:rsid w:val="00967616"/>
    <w:rsid w:val="00991292"/>
    <w:rsid w:val="00991A58"/>
    <w:rsid w:val="00994437"/>
    <w:rsid w:val="009A1BC7"/>
    <w:rsid w:val="009A71CB"/>
    <w:rsid w:val="009B4950"/>
    <w:rsid w:val="009B4BCE"/>
    <w:rsid w:val="009C3C85"/>
    <w:rsid w:val="009D1A70"/>
    <w:rsid w:val="009E08F8"/>
    <w:rsid w:val="009E112E"/>
    <w:rsid w:val="009E1D53"/>
    <w:rsid w:val="009E1E8C"/>
    <w:rsid w:val="009E2F17"/>
    <w:rsid w:val="009F3092"/>
    <w:rsid w:val="00A02A04"/>
    <w:rsid w:val="00A2193A"/>
    <w:rsid w:val="00A21EDD"/>
    <w:rsid w:val="00A3113A"/>
    <w:rsid w:val="00A32334"/>
    <w:rsid w:val="00A33A47"/>
    <w:rsid w:val="00A341C0"/>
    <w:rsid w:val="00A43C02"/>
    <w:rsid w:val="00A5683E"/>
    <w:rsid w:val="00A74207"/>
    <w:rsid w:val="00AA270C"/>
    <w:rsid w:val="00AA4815"/>
    <w:rsid w:val="00AE5F96"/>
    <w:rsid w:val="00AE7827"/>
    <w:rsid w:val="00B150FC"/>
    <w:rsid w:val="00B419E3"/>
    <w:rsid w:val="00B45C6E"/>
    <w:rsid w:val="00B63390"/>
    <w:rsid w:val="00B65A64"/>
    <w:rsid w:val="00B67C5A"/>
    <w:rsid w:val="00B722F2"/>
    <w:rsid w:val="00BA6FE5"/>
    <w:rsid w:val="00BB0B98"/>
    <w:rsid w:val="00BC3C0F"/>
    <w:rsid w:val="00BC436B"/>
    <w:rsid w:val="00BC4A2E"/>
    <w:rsid w:val="00BC4E63"/>
    <w:rsid w:val="00BC5693"/>
    <w:rsid w:val="00BD00AD"/>
    <w:rsid w:val="00BE66C3"/>
    <w:rsid w:val="00BF6B1E"/>
    <w:rsid w:val="00C000E4"/>
    <w:rsid w:val="00C0045A"/>
    <w:rsid w:val="00C101D0"/>
    <w:rsid w:val="00C22E6B"/>
    <w:rsid w:val="00C25584"/>
    <w:rsid w:val="00C431D2"/>
    <w:rsid w:val="00C43676"/>
    <w:rsid w:val="00C437AE"/>
    <w:rsid w:val="00C55521"/>
    <w:rsid w:val="00C6510B"/>
    <w:rsid w:val="00C7581A"/>
    <w:rsid w:val="00C75D11"/>
    <w:rsid w:val="00CB475F"/>
    <w:rsid w:val="00CC3CD6"/>
    <w:rsid w:val="00CC463A"/>
    <w:rsid w:val="00CF1B3B"/>
    <w:rsid w:val="00CF2717"/>
    <w:rsid w:val="00CF5881"/>
    <w:rsid w:val="00D132CF"/>
    <w:rsid w:val="00D172CC"/>
    <w:rsid w:val="00D52C8D"/>
    <w:rsid w:val="00D53FD0"/>
    <w:rsid w:val="00D56C4E"/>
    <w:rsid w:val="00D57CB9"/>
    <w:rsid w:val="00D60937"/>
    <w:rsid w:val="00D6232E"/>
    <w:rsid w:val="00D65802"/>
    <w:rsid w:val="00D74DB7"/>
    <w:rsid w:val="00D765DD"/>
    <w:rsid w:val="00D839E3"/>
    <w:rsid w:val="00D865A4"/>
    <w:rsid w:val="00D9572B"/>
    <w:rsid w:val="00DA1F98"/>
    <w:rsid w:val="00DB0D86"/>
    <w:rsid w:val="00DB269D"/>
    <w:rsid w:val="00DC3159"/>
    <w:rsid w:val="00DD52D1"/>
    <w:rsid w:val="00DD6B3B"/>
    <w:rsid w:val="00DE0F8E"/>
    <w:rsid w:val="00DE6929"/>
    <w:rsid w:val="00DF1A67"/>
    <w:rsid w:val="00E22548"/>
    <w:rsid w:val="00E407AD"/>
    <w:rsid w:val="00E41F46"/>
    <w:rsid w:val="00E4595F"/>
    <w:rsid w:val="00E45FF7"/>
    <w:rsid w:val="00E521EC"/>
    <w:rsid w:val="00E523DA"/>
    <w:rsid w:val="00E53567"/>
    <w:rsid w:val="00E63E61"/>
    <w:rsid w:val="00E67332"/>
    <w:rsid w:val="00E708B3"/>
    <w:rsid w:val="00E84DC0"/>
    <w:rsid w:val="00E90F64"/>
    <w:rsid w:val="00E92DDD"/>
    <w:rsid w:val="00E95CF5"/>
    <w:rsid w:val="00E97B46"/>
    <w:rsid w:val="00EB527C"/>
    <w:rsid w:val="00EE6487"/>
    <w:rsid w:val="00F12618"/>
    <w:rsid w:val="00F22942"/>
    <w:rsid w:val="00F27E00"/>
    <w:rsid w:val="00F3732D"/>
    <w:rsid w:val="00F43364"/>
    <w:rsid w:val="00F62E91"/>
    <w:rsid w:val="00F7584A"/>
    <w:rsid w:val="00F83080"/>
    <w:rsid w:val="00F90F0E"/>
    <w:rsid w:val="00F928C0"/>
    <w:rsid w:val="00FA239A"/>
    <w:rsid w:val="00FA661D"/>
    <w:rsid w:val="00FB0EFD"/>
    <w:rsid w:val="00FD5379"/>
    <w:rsid w:val="00FE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5BB1"/>
  <w15:docId w15:val="{29450289-00E2-4F1A-828D-EEB93B0D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0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564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21E"/>
    <w:pPr>
      <w:ind w:left="720"/>
      <w:contextualSpacing/>
    </w:pPr>
  </w:style>
  <w:style w:type="character" w:styleId="Hyperlink">
    <w:name w:val="Hyperlink"/>
    <w:basedOn w:val="DefaultParagraphFont"/>
    <w:uiPriority w:val="99"/>
    <w:unhideWhenUsed/>
    <w:rsid w:val="004F37A4"/>
    <w:rPr>
      <w:color w:val="0000FF" w:themeColor="hyperlink"/>
      <w:u w:val="single"/>
    </w:rPr>
  </w:style>
  <w:style w:type="paragraph" w:styleId="NoSpacing">
    <w:name w:val="No Spacing"/>
    <w:uiPriority w:val="1"/>
    <w:qFormat/>
    <w:rsid w:val="00BC3C0F"/>
    <w:pPr>
      <w:spacing w:after="0" w:line="240" w:lineRule="auto"/>
    </w:pPr>
  </w:style>
  <w:style w:type="paragraph" w:styleId="PlainText">
    <w:name w:val="Plain Text"/>
    <w:basedOn w:val="Normal"/>
    <w:link w:val="PlainTextChar"/>
    <w:uiPriority w:val="99"/>
    <w:semiHidden/>
    <w:unhideWhenUsed/>
    <w:rsid w:val="00D839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D839E3"/>
    <w:rPr>
      <w:rFonts w:ascii="Times New Roman" w:eastAsia="Times New Roman" w:hAnsi="Times New Roman" w:cs="Times New Roman"/>
      <w:sz w:val="24"/>
      <w:szCs w:val="24"/>
    </w:rPr>
  </w:style>
  <w:style w:type="character" w:styleId="Strong">
    <w:name w:val="Strong"/>
    <w:basedOn w:val="DefaultParagraphFont"/>
    <w:uiPriority w:val="22"/>
    <w:qFormat/>
    <w:rsid w:val="008B5B0E"/>
    <w:rPr>
      <w:b/>
      <w:bCs/>
    </w:rPr>
  </w:style>
  <w:style w:type="character" w:customStyle="1" w:styleId="Heading2Char">
    <w:name w:val="Heading 2 Char"/>
    <w:basedOn w:val="DefaultParagraphFont"/>
    <w:link w:val="Heading2"/>
    <w:uiPriority w:val="9"/>
    <w:rsid w:val="00056447"/>
    <w:rPr>
      <w:rFonts w:ascii="Times New Roman" w:eastAsia="Times New Roman" w:hAnsi="Times New Roman" w:cs="Times New Roman"/>
      <w:b/>
      <w:bCs/>
      <w:sz w:val="36"/>
      <w:szCs w:val="36"/>
    </w:rPr>
  </w:style>
  <w:style w:type="paragraph" w:styleId="NormalWeb">
    <w:name w:val="Normal (Web)"/>
    <w:basedOn w:val="Normal"/>
    <w:uiPriority w:val="99"/>
    <w:unhideWhenUsed/>
    <w:rsid w:val="0005644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447"/>
    <w:rPr>
      <w:rFonts w:ascii="Tahoma" w:hAnsi="Tahoma" w:cs="Tahoma"/>
      <w:sz w:val="16"/>
      <w:szCs w:val="16"/>
    </w:rPr>
  </w:style>
  <w:style w:type="paragraph" w:styleId="HTMLPreformatted">
    <w:name w:val="HTML Preformatted"/>
    <w:basedOn w:val="Normal"/>
    <w:link w:val="HTMLPreformattedChar"/>
    <w:uiPriority w:val="99"/>
    <w:semiHidden/>
    <w:unhideWhenUsed/>
    <w:rsid w:val="00E53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3567"/>
    <w:rPr>
      <w:rFonts w:ascii="Courier New" w:eastAsia="Times New Roman" w:hAnsi="Courier New" w:cs="Courier New"/>
      <w:sz w:val="20"/>
      <w:szCs w:val="20"/>
    </w:rPr>
  </w:style>
  <w:style w:type="character" w:styleId="HTMLCite">
    <w:name w:val="HTML Cite"/>
    <w:basedOn w:val="DefaultParagraphFont"/>
    <w:uiPriority w:val="99"/>
    <w:semiHidden/>
    <w:unhideWhenUsed/>
    <w:rsid w:val="008B2113"/>
    <w:rPr>
      <w:i/>
      <w:iCs/>
    </w:rPr>
  </w:style>
  <w:style w:type="paragraph" w:customStyle="1" w:styleId="Default">
    <w:name w:val="Default"/>
    <w:rsid w:val="00B65A64"/>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contextualextensionhighlight">
    <w:name w:val="contextualextensionhighlight"/>
    <w:basedOn w:val="DefaultParagraphFont"/>
    <w:rsid w:val="00645CF0"/>
  </w:style>
  <w:style w:type="character" w:customStyle="1" w:styleId="Heading1Char">
    <w:name w:val="Heading 1 Char"/>
    <w:basedOn w:val="DefaultParagraphFont"/>
    <w:link w:val="Heading1"/>
    <w:uiPriority w:val="9"/>
    <w:rsid w:val="002560F6"/>
    <w:rPr>
      <w:rFonts w:asciiTheme="majorHAnsi" w:eastAsiaTheme="majorEastAsia" w:hAnsiTheme="majorHAnsi" w:cstheme="majorBidi"/>
      <w:color w:val="365F91" w:themeColor="accent1" w:themeShade="BF"/>
      <w:sz w:val="32"/>
      <w:szCs w:val="32"/>
    </w:rPr>
  </w:style>
  <w:style w:type="character" w:customStyle="1" w:styleId="e24kjd">
    <w:name w:val="e24kjd"/>
    <w:basedOn w:val="DefaultParagraphFont"/>
    <w:rsid w:val="00E407AD"/>
  </w:style>
  <w:style w:type="character" w:customStyle="1" w:styleId="yiv7724524022">
    <w:name w:val="yiv7724524022"/>
    <w:basedOn w:val="DefaultParagraphFont"/>
    <w:rsid w:val="0084494F"/>
  </w:style>
  <w:style w:type="character" w:customStyle="1" w:styleId="ydpd9ede4c0yiv8832710399msohyperlink">
    <w:name w:val="ydpd9ede4c0yiv8832710399msohyperlink"/>
    <w:basedOn w:val="DefaultParagraphFont"/>
    <w:rsid w:val="000434C5"/>
  </w:style>
  <w:style w:type="character" w:styleId="UnresolvedMention">
    <w:name w:val="Unresolved Mention"/>
    <w:basedOn w:val="DefaultParagraphFont"/>
    <w:uiPriority w:val="99"/>
    <w:semiHidden/>
    <w:unhideWhenUsed/>
    <w:rsid w:val="003377A7"/>
    <w:rPr>
      <w:color w:val="605E5C"/>
      <w:shd w:val="clear" w:color="auto" w:fill="E1DFDD"/>
    </w:rPr>
  </w:style>
  <w:style w:type="paragraph" w:customStyle="1" w:styleId="default0">
    <w:name w:val="default"/>
    <w:basedOn w:val="Normal"/>
    <w:rsid w:val="00500A6F"/>
    <w:pPr>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194">
      <w:bodyDiv w:val="1"/>
      <w:marLeft w:val="0"/>
      <w:marRight w:val="0"/>
      <w:marTop w:val="0"/>
      <w:marBottom w:val="0"/>
      <w:divBdr>
        <w:top w:val="none" w:sz="0" w:space="0" w:color="auto"/>
        <w:left w:val="none" w:sz="0" w:space="0" w:color="auto"/>
        <w:bottom w:val="none" w:sz="0" w:space="0" w:color="auto"/>
        <w:right w:val="none" w:sz="0" w:space="0" w:color="auto"/>
      </w:divBdr>
    </w:div>
    <w:div w:id="85806324">
      <w:bodyDiv w:val="1"/>
      <w:marLeft w:val="0"/>
      <w:marRight w:val="120"/>
      <w:marTop w:val="0"/>
      <w:marBottom w:val="0"/>
      <w:divBdr>
        <w:top w:val="none" w:sz="0" w:space="0" w:color="auto"/>
        <w:left w:val="none" w:sz="0" w:space="0" w:color="auto"/>
        <w:bottom w:val="none" w:sz="0" w:space="0" w:color="auto"/>
        <w:right w:val="none" w:sz="0" w:space="0" w:color="auto"/>
      </w:divBdr>
      <w:divsChild>
        <w:div w:id="109975891">
          <w:marLeft w:val="0"/>
          <w:marRight w:val="0"/>
          <w:marTop w:val="0"/>
          <w:marBottom w:val="0"/>
          <w:divBdr>
            <w:top w:val="none" w:sz="0" w:space="0" w:color="auto"/>
            <w:left w:val="none" w:sz="0" w:space="0" w:color="auto"/>
            <w:bottom w:val="none" w:sz="0" w:space="0" w:color="auto"/>
            <w:right w:val="none" w:sz="0" w:space="0" w:color="auto"/>
          </w:divBdr>
          <w:divsChild>
            <w:div w:id="985277392">
              <w:marLeft w:val="0"/>
              <w:marRight w:val="0"/>
              <w:marTop w:val="0"/>
              <w:marBottom w:val="0"/>
              <w:divBdr>
                <w:top w:val="none" w:sz="0" w:space="0" w:color="auto"/>
                <w:left w:val="none" w:sz="0" w:space="0" w:color="auto"/>
                <w:bottom w:val="none" w:sz="0" w:space="0" w:color="auto"/>
                <w:right w:val="none" w:sz="0" w:space="0" w:color="auto"/>
              </w:divBdr>
              <w:divsChild>
                <w:div w:id="1431121758">
                  <w:marLeft w:val="0"/>
                  <w:marRight w:val="0"/>
                  <w:marTop w:val="0"/>
                  <w:marBottom w:val="0"/>
                  <w:divBdr>
                    <w:top w:val="none" w:sz="0" w:space="0" w:color="auto"/>
                    <w:left w:val="none" w:sz="0" w:space="0" w:color="auto"/>
                    <w:bottom w:val="none" w:sz="0" w:space="0" w:color="auto"/>
                    <w:right w:val="none" w:sz="0" w:space="0" w:color="auto"/>
                  </w:divBdr>
                  <w:divsChild>
                    <w:div w:id="1841852792">
                      <w:marLeft w:val="0"/>
                      <w:marRight w:val="0"/>
                      <w:marTop w:val="0"/>
                      <w:marBottom w:val="0"/>
                      <w:divBdr>
                        <w:top w:val="none" w:sz="0" w:space="0" w:color="auto"/>
                        <w:left w:val="none" w:sz="0" w:space="0" w:color="auto"/>
                        <w:bottom w:val="none" w:sz="0" w:space="0" w:color="auto"/>
                        <w:right w:val="none" w:sz="0" w:space="0" w:color="auto"/>
                      </w:divBdr>
                    </w:div>
                    <w:div w:id="81156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3573">
      <w:bodyDiv w:val="1"/>
      <w:marLeft w:val="0"/>
      <w:marRight w:val="0"/>
      <w:marTop w:val="0"/>
      <w:marBottom w:val="0"/>
      <w:divBdr>
        <w:top w:val="none" w:sz="0" w:space="0" w:color="auto"/>
        <w:left w:val="none" w:sz="0" w:space="0" w:color="auto"/>
        <w:bottom w:val="none" w:sz="0" w:space="0" w:color="auto"/>
        <w:right w:val="none" w:sz="0" w:space="0" w:color="auto"/>
      </w:divBdr>
    </w:div>
    <w:div w:id="147793274">
      <w:bodyDiv w:val="1"/>
      <w:marLeft w:val="0"/>
      <w:marRight w:val="0"/>
      <w:marTop w:val="0"/>
      <w:marBottom w:val="0"/>
      <w:divBdr>
        <w:top w:val="none" w:sz="0" w:space="0" w:color="auto"/>
        <w:left w:val="none" w:sz="0" w:space="0" w:color="auto"/>
        <w:bottom w:val="none" w:sz="0" w:space="0" w:color="auto"/>
        <w:right w:val="none" w:sz="0" w:space="0" w:color="auto"/>
      </w:divBdr>
    </w:div>
    <w:div w:id="337774584">
      <w:bodyDiv w:val="1"/>
      <w:marLeft w:val="0"/>
      <w:marRight w:val="0"/>
      <w:marTop w:val="0"/>
      <w:marBottom w:val="0"/>
      <w:divBdr>
        <w:top w:val="none" w:sz="0" w:space="0" w:color="auto"/>
        <w:left w:val="none" w:sz="0" w:space="0" w:color="auto"/>
        <w:bottom w:val="none" w:sz="0" w:space="0" w:color="auto"/>
        <w:right w:val="none" w:sz="0" w:space="0" w:color="auto"/>
      </w:divBdr>
    </w:div>
    <w:div w:id="381638858">
      <w:bodyDiv w:val="1"/>
      <w:marLeft w:val="0"/>
      <w:marRight w:val="0"/>
      <w:marTop w:val="0"/>
      <w:marBottom w:val="0"/>
      <w:divBdr>
        <w:top w:val="none" w:sz="0" w:space="0" w:color="auto"/>
        <w:left w:val="none" w:sz="0" w:space="0" w:color="auto"/>
        <w:bottom w:val="none" w:sz="0" w:space="0" w:color="auto"/>
        <w:right w:val="none" w:sz="0" w:space="0" w:color="auto"/>
      </w:divBdr>
      <w:divsChild>
        <w:div w:id="884103638">
          <w:marLeft w:val="0"/>
          <w:marRight w:val="0"/>
          <w:marTop w:val="0"/>
          <w:marBottom w:val="0"/>
          <w:divBdr>
            <w:top w:val="none" w:sz="0" w:space="0" w:color="auto"/>
            <w:left w:val="none" w:sz="0" w:space="0" w:color="auto"/>
            <w:bottom w:val="none" w:sz="0" w:space="0" w:color="auto"/>
            <w:right w:val="none" w:sz="0" w:space="0" w:color="auto"/>
          </w:divBdr>
        </w:div>
      </w:divsChild>
    </w:div>
    <w:div w:id="451091289">
      <w:bodyDiv w:val="1"/>
      <w:marLeft w:val="0"/>
      <w:marRight w:val="120"/>
      <w:marTop w:val="0"/>
      <w:marBottom w:val="0"/>
      <w:divBdr>
        <w:top w:val="none" w:sz="0" w:space="0" w:color="auto"/>
        <w:left w:val="none" w:sz="0" w:space="0" w:color="auto"/>
        <w:bottom w:val="none" w:sz="0" w:space="0" w:color="auto"/>
        <w:right w:val="none" w:sz="0" w:space="0" w:color="auto"/>
      </w:divBdr>
      <w:divsChild>
        <w:div w:id="743793481">
          <w:marLeft w:val="0"/>
          <w:marRight w:val="0"/>
          <w:marTop w:val="0"/>
          <w:marBottom w:val="0"/>
          <w:divBdr>
            <w:top w:val="none" w:sz="0" w:space="0" w:color="auto"/>
            <w:left w:val="none" w:sz="0" w:space="0" w:color="auto"/>
            <w:bottom w:val="none" w:sz="0" w:space="0" w:color="auto"/>
            <w:right w:val="none" w:sz="0" w:space="0" w:color="auto"/>
          </w:divBdr>
          <w:divsChild>
            <w:div w:id="1470974842">
              <w:marLeft w:val="0"/>
              <w:marRight w:val="0"/>
              <w:marTop w:val="0"/>
              <w:marBottom w:val="0"/>
              <w:divBdr>
                <w:top w:val="none" w:sz="0" w:space="0" w:color="auto"/>
                <w:left w:val="none" w:sz="0" w:space="0" w:color="auto"/>
                <w:bottom w:val="none" w:sz="0" w:space="0" w:color="auto"/>
                <w:right w:val="none" w:sz="0" w:space="0" w:color="auto"/>
              </w:divBdr>
              <w:divsChild>
                <w:div w:id="477187180">
                  <w:marLeft w:val="0"/>
                  <w:marRight w:val="0"/>
                  <w:marTop w:val="0"/>
                  <w:marBottom w:val="0"/>
                  <w:divBdr>
                    <w:top w:val="none" w:sz="0" w:space="0" w:color="auto"/>
                    <w:left w:val="none" w:sz="0" w:space="0" w:color="auto"/>
                    <w:bottom w:val="none" w:sz="0" w:space="0" w:color="auto"/>
                    <w:right w:val="none" w:sz="0" w:space="0" w:color="auto"/>
                  </w:divBdr>
                  <w:divsChild>
                    <w:div w:id="1123041679">
                      <w:marLeft w:val="0"/>
                      <w:marRight w:val="0"/>
                      <w:marTop w:val="0"/>
                      <w:marBottom w:val="0"/>
                      <w:divBdr>
                        <w:top w:val="none" w:sz="0" w:space="0" w:color="auto"/>
                        <w:left w:val="none" w:sz="0" w:space="0" w:color="auto"/>
                        <w:bottom w:val="none" w:sz="0" w:space="0" w:color="auto"/>
                        <w:right w:val="none" w:sz="0" w:space="0" w:color="auto"/>
                      </w:divBdr>
                      <w:divsChild>
                        <w:div w:id="1361585146">
                          <w:marLeft w:val="0"/>
                          <w:marRight w:val="0"/>
                          <w:marTop w:val="0"/>
                          <w:marBottom w:val="0"/>
                          <w:divBdr>
                            <w:top w:val="none" w:sz="0" w:space="0" w:color="auto"/>
                            <w:left w:val="none" w:sz="0" w:space="0" w:color="auto"/>
                            <w:bottom w:val="none" w:sz="0" w:space="0" w:color="auto"/>
                            <w:right w:val="none" w:sz="0" w:space="0" w:color="auto"/>
                          </w:divBdr>
                          <w:divsChild>
                            <w:div w:id="1104961154">
                              <w:marLeft w:val="0"/>
                              <w:marRight w:val="0"/>
                              <w:marTop w:val="0"/>
                              <w:marBottom w:val="0"/>
                              <w:divBdr>
                                <w:top w:val="none" w:sz="0" w:space="0" w:color="auto"/>
                                <w:left w:val="none" w:sz="0" w:space="0" w:color="auto"/>
                                <w:bottom w:val="none" w:sz="0" w:space="0" w:color="auto"/>
                                <w:right w:val="none" w:sz="0" w:space="0" w:color="auto"/>
                              </w:divBdr>
                              <w:divsChild>
                                <w:div w:id="1963415880">
                                  <w:marLeft w:val="0"/>
                                  <w:marRight w:val="0"/>
                                  <w:marTop w:val="0"/>
                                  <w:marBottom w:val="0"/>
                                  <w:divBdr>
                                    <w:top w:val="none" w:sz="0" w:space="0" w:color="auto"/>
                                    <w:left w:val="none" w:sz="0" w:space="0" w:color="auto"/>
                                    <w:bottom w:val="none" w:sz="0" w:space="0" w:color="auto"/>
                                    <w:right w:val="none" w:sz="0" w:space="0" w:color="auto"/>
                                  </w:divBdr>
                                  <w:divsChild>
                                    <w:div w:id="529222988">
                                      <w:marLeft w:val="0"/>
                                      <w:marRight w:val="0"/>
                                      <w:marTop w:val="0"/>
                                      <w:marBottom w:val="0"/>
                                      <w:divBdr>
                                        <w:top w:val="none" w:sz="0" w:space="0" w:color="auto"/>
                                        <w:left w:val="none" w:sz="0" w:space="0" w:color="auto"/>
                                        <w:bottom w:val="none" w:sz="0" w:space="0" w:color="auto"/>
                                        <w:right w:val="none" w:sz="0" w:space="0" w:color="auto"/>
                                      </w:divBdr>
                                    </w:div>
                                    <w:div w:id="205485118">
                                      <w:marLeft w:val="0"/>
                                      <w:marRight w:val="0"/>
                                      <w:marTop w:val="0"/>
                                      <w:marBottom w:val="0"/>
                                      <w:divBdr>
                                        <w:top w:val="none" w:sz="0" w:space="0" w:color="auto"/>
                                        <w:left w:val="none" w:sz="0" w:space="0" w:color="auto"/>
                                        <w:bottom w:val="none" w:sz="0" w:space="0" w:color="auto"/>
                                        <w:right w:val="none" w:sz="0" w:space="0" w:color="auto"/>
                                      </w:divBdr>
                                    </w:div>
                                    <w:div w:id="121314673">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
                                    <w:div w:id="805511451">
                                      <w:marLeft w:val="0"/>
                                      <w:marRight w:val="0"/>
                                      <w:marTop w:val="0"/>
                                      <w:marBottom w:val="0"/>
                                      <w:divBdr>
                                        <w:top w:val="none" w:sz="0" w:space="0" w:color="auto"/>
                                        <w:left w:val="none" w:sz="0" w:space="0" w:color="auto"/>
                                        <w:bottom w:val="none" w:sz="0" w:space="0" w:color="auto"/>
                                        <w:right w:val="none" w:sz="0" w:space="0" w:color="auto"/>
                                      </w:divBdr>
                                    </w:div>
                                    <w:div w:id="6910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11955">
      <w:bodyDiv w:val="1"/>
      <w:marLeft w:val="0"/>
      <w:marRight w:val="120"/>
      <w:marTop w:val="0"/>
      <w:marBottom w:val="0"/>
      <w:divBdr>
        <w:top w:val="none" w:sz="0" w:space="0" w:color="auto"/>
        <w:left w:val="none" w:sz="0" w:space="0" w:color="auto"/>
        <w:bottom w:val="none" w:sz="0" w:space="0" w:color="auto"/>
        <w:right w:val="none" w:sz="0" w:space="0" w:color="auto"/>
      </w:divBdr>
      <w:divsChild>
        <w:div w:id="1906717857">
          <w:marLeft w:val="0"/>
          <w:marRight w:val="0"/>
          <w:marTop w:val="0"/>
          <w:marBottom w:val="0"/>
          <w:divBdr>
            <w:top w:val="none" w:sz="0" w:space="0" w:color="auto"/>
            <w:left w:val="none" w:sz="0" w:space="0" w:color="auto"/>
            <w:bottom w:val="none" w:sz="0" w:space="0" w:color="auto"/>
            <w:right w:val="none" w:sz="0" w:space="0" w:color="auto"/>
          </w:divBdr>
          <w:divsChild>
            <w:div w:id="1648125772">
              <w:marLeft w:val="0"/>
              <w:marRight w:val="0"/>
              <w:marTop w:val="0"/>
              <w:marBottom w:val="0"/>
              <w:divBdr>
                <w:top w:val="none" w:sz="0" w:space="0" w:color="auto"/>
                <w:left w:val="none" w:sz="0" w:space="0" w:color="auto"/>
                <w:bottom w:val="none" w:sz="0" w:space="0" w:color="auto"/>
                <w:right w:val="none" w:sz="0" w:space="0" w:color="auto"/>
              </w:divBdr>
              <w:divsChild>
                <w:div w:id="1703019109">
                  <w:marLeft w:val="0"/>
                  <w:marRight w:val="0"/>
                  <w:marTop w:val="0"/>
                  <w:marBottom w:val="0"/>
                  <w:divBdr>
                    <w:top w:val="none" w:sz="0" w:space="0" w:color="auto"/>
                    <w:left w:val="none" w:sz="0" w:space="0" w:color="auto"/>
                    <w:bottom w:val="none" w:sz="0" w:space="0" w:color="auto"/>
                    <w:right w:val="none" w:sz="0" w:space="0" w:color="auto"/>
                  </w:divBdr>
                  <w:divsChild>
                    <w:div w:id="2129230085">
                      <w:marLeft w:val="0"/>
                      <w:marRight w:val="0"/>
                      <w:marTop w:val="0"/>
                      <w:marBottom w:val="0"/>
                      <w:divBdr>
                        <w:top w:val="none" w:sz="0" w:space="0" w:color="auto"/>
                        <w:left w:val="none" w:sz="0" w:space="0" w:color="auto"/>
                        <w:bottom w:val="none" w:sz="0" w:space="0" w:color="auto"/>
                        <w:right w:val="none" w:sz="0" w:space="0" w:color="auto"/>
                      </w:divBdr>
                      <w:divsChild>
                        <w:div w:id="1892378167">
                          <w:marLeft w:val="0"/>
                          <w:marRight w:val="0"/>
                          <w:marTop w:val="0"/>
                          <w:marBottom w:val="0"/>
                          <w:divBdr>
                            <w:top w:val="none" w:sz="0" w:space="0" w:color="auto"/>
                            <w:left w:val="none" w:sz="0" w:space="0" w:color="auto"/>
                            <w:bottom w:val="none" w:sz="0" w:space="0" w:color="auto"/>
                            <w:right w:val="none" w:sz="0" w:space="0" w:color="auto"/>
                          </w:divBdr>
                          <w:divsChild>
                            <w:div w:id="995955566">
                              <w:marLeft w:val="0"/>
                              <w:marRight w:val="0"/>
                              <w:marTop w:val="0"/>
                              <w:marBottom w:val="0"/>
                              <w:divBdr>
                                <w:top w:val="none" w:sz="0" w:space="0" w:color="auto"/>
                                <w:left w:val="none" w:sz="0" w:space="0" w:color="auto"/>
                                <w:bottom w:val="none" w:sz="0" w:space="0" w:color="auto"/>
                                <w:right w:val="none" w:sz="0" w:space="0" w:color="auto"/>
                              </w:divBdr>
                              <w:divsChild>
                                <w:div w:id="529228201">
                                  <w:marLeft w:val="0"/>
                                  <w:marRight w:val="0"/>
                                  <w:marTop w:val="0"/>
                                  <w:marBottom w:val="0"/>
                                  <w:divBdr>
                                    <w:top w:val="none" w:sz="0" w:space="0" w:color="auto"/>
                                    <w:left w:val="none" w:sz="0" w:space="0" w:color="auto"/>
                                    <w:bottom w:val="none" w:sz="0" w:space="0" w:color="auto"/>
                                    <w:right w:val="none" w:sz="0" w:space="0" w:color="auto"/>
                                  </w:divBdr>
                                  <w:divsChild>
                                    <w:div w:id="1573158431">
                                      <w:marLeft w:val="0"/>
                                      <w:marRight w:val="0"/>
                                      <w:marTop w:val="0"/>
                                      <w:marBottom w:val="0"/>
                                      <w:divBdr>
                                        <w:top w:val="none" w:sz="0" w:space="0" w:color="auto"/>
                                        <w:left w:val="none" w:sz="0" w:space="0" w:color="auto"/>
                                        <w:bottom w:val="none" w:sz="0" w:space="0" w:color="auto"/>
                                        <w:right w:val="none" w:sz="0" w:space="0" w:color="auto"/>
                                      </w:divBdr>
                                      <w:divsChild>
                                        <w:div w:id="1453669186">
                                          <w:marLeft w:val="0"/>
                                          <w:marRight w:val="0"/>
                                          <w:marTop w:val="0"/>
                                          <w:marBottom w:val="0"/>
                                          <w:divBdr>
                                            <w:top w:val="none" w:sz="0" w:space="0" w:color="auto"/>
                                            <w:left w:val="none" w:sz="0" w:space="0" w:color="auto"/>
                                            <w:bottom w:val="none" w:sz="0" w:space="0" w:color="auto"/>
                                            <w:right w:val="none" w:sz="0" w:space="0" w:color="auto"/>
                                          </w:divBdr>
                                          <w:divsChild>
                                            <w:div w:id="41243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996702">
      <w:bodyDiv w:val="1"/>
      <w:marLeft w:val="0"/>
      <w:marRight w:val="120"/>
      <w:marTop w:val="0"/>
      <w:marBottom w:val="0"/>
      <w:divBdr>
        <w:top w:val="none" w:sz="0" w:space="0" w:color="auto"/>
        <w:left w:val="none" w:sz="0" w:space="0" w:color="auto"/>
        <w:bottom w:val="none" w:sz="0" w:space="0" w:color="auto"/>
        <w:right w:val="none" w:sz="0" w:space="0" w:color="auto"/>
      </w:divBdr>
      <w:divsChild>
        <w:div w:id="1392386992">
          <w:marLeft w:val="0"/>
          <w:marRight w:val="0"/>
          <w:marTop w:val="0"/>
          <w:marBottom w:val="0"/>
          <w:divBdr>
            <w:top w:val="none" w:sz="0" w:space="0" w:color="auto"/>
            <w:left w:val="none" w:sz="0" w:space="0" w:color="auto"/>
            <w:bottom w:val="none" w:sz="0" w:space="0" w:color="auto"/>
            <w:right w:val="none" w:sz="0" w:space="0" w:color="auto"/>
          </w:divBdr>
          <w:divsChild>
            <w:div w:id="1474375038">
              <w:marLeft w:val="0"/>
              <w:marRight w:val="0"/>
              <w:marTop w:val="0"/>
              <w:marBottom w:val="0"/>
              <w:divBdr>
                <w:top w:val="none" w:sz="0" w:space="0" w:color="auto"/>
                <w:left w:val="none" w:sz="0" w:space="0" w:color="auto"/>
                <w:bottom w:val="none" w:sz="0" w:space="0" w:color="auto"/>
                <w:right w:val="none" w:sz="0" w:space="0" w:color="auto"/>
              </w:divBdr>
              <w:divsChild>
                <w:div w:id="2084596876">
                  <w:marLeft w:val="0"/>
                  <w:marRight w:val="0"/>
                  <w:marTop w:val="0"/>
                  <w:marBottom w:val="0"/>
                  <w:divBdr>
                    <w:top w:val="none" w:sz="0" w:space="0" w:color="auto"/>
                    <w:left w:val="none" w:sz="0" w:space="0" w:color="auto"/>
                    <w:bottom w:val="none" w:sz="0" w:space="0" w:color="auto"/>
                    <w:right w:val="none" w:sz="0" w:space="0" w:color="auto"/>
                  </w:divBdr>
                  <w:divsChild>
                    <w:div w:id="771097587">
                      <w:marLeft w:val="0"/>
                      <w:marRight w:val="0"/>
                      <w:marTop w:val="0"/>
                      <w:marBottom w:val="0"/>
                      <w:divBdr>
                        <w:top w:val="none" w:sz="0" w:space="0" w:color="auto"/>
                        <w:left w:val="none" w:sz="0" w:space="0" w:color="auto"/>
                        <w:bottom w:val="none" w:sz="0" w:space="0" w:color="auto"/>
                        <w:right w:val="none" w:sz="0" w:space="0" w:color="auto"/>
                      </w:divBdr>
                      <w:divsChild>
                        <w:div w:id="191771212">
                          <w:marLeft w:val="0"/>
                          <w:marRight w:val="0"/>
                          <w:marTop w:val="0"/>
                          <w:marBottom w:val="0"/>
                          <w:divBdr>
                            <w:top w:val="none" w:sz="0" w:space="0" w:color="auto"/>
                            <w:left w:val="none" w:sz="0" w:space="0" w:color="auto"/>
                            <w:bottom w:val="none" w:sz="0" w:space="0" w:color="auto"/>
                            <w:right w:val="none" w:sz="0" w:space="0" w:color="auto"/>
                          </w:divBdr>
                          <w:divsChild>
                            <w:div w:id="885020228">
                              <w:marLeft w:val="0"/>
                              <w:marRight w:val="0"/>
                              <w:marTop w:val="0"/>
                              <w:marBottom w:val="0"/>
                              <w:divBdr>
                                <w:top w:val="none" w:sz="0" w:space="0" w:color="auto"/>
                                <w:left w:val="none" w:sz="0" w:space="0" w:color="auto"/>
                                <w:bottom w:val="none" w:sz="0" w:space="0" w:color="auto"/>
                                <w:right w:val="none" w:sz="0" w:space="0" w:color="auto"/>
                              </w:divBdr>
                              <w:divsChild>
                                <w:div w:id="1591620569">
                                  <w:marLeft w:val="0"/>
                                  <w:marRight w:val="0"/>
                                  <w:marTop w:val="0"/>
                                  <w:marBottom w:val="0"/>
                                  <w:divBdr>
                                    <w:top w:val="none" w:sz="0" w:space="0" w:color="auto"/>
                                    <w:left w:val="none" w:sz="0" w:space="0" w:color="auto"/>
                                    <w:bottom w:val="none" w:sz="0" w:space="0" w:color="auto"/>
                                    <w:right w:val="none" w:sz="0" w:space="0" w:color="auto"/>
                                  </w:divBdr>
                                  <w:divsChild>
                                    <w:div w:id="68312210">
                                      <w:marLeft w:val="0"/>
                                      <w:marRight w:val="0"/>
                                      <w:marTop w:val="0"/>
                                      <w:marBottom w:val="0"/>
                                      <w:divBdr>
                                        <w:top w:val="none" w:sz="0" w:space="0" w:color="auto"/>
                                        <w:left w:val="none" w:sz="0" w:space="0" w:color="auto"/>
                                        <w:bottom w:val="none" w:sz="0" w:space="0" w:color="auto"/>
                                        <w:right w:val="none" w:sz="0" w:space="0" w:color="auto"/>
                                      </w:divBdr>
                                      <w:divsChild>
                                        <w:div w:id="1846742177">
                                          <w:marLeft w:val="0"/>
                                          <w:marRight w:val="0"/>
                                          <w:marTop w:val="0"/>
                                          <w:marBottom w:val="0"/>
                                          <w:divBdr>
                                            <w:top w:val="none" w:sz="0" w:space="0" w:color="auto"/>
                                            <w:left w:val="none" w:sz="0" w:space="0" w:color="auto"/>
                                            <w:bottom w:val="none" w:sz="0" w:space="0" w:color="auto"/>
                                            <w:right w:val="none" w:sz="0" w:space="0" w:color="auto"/>
                                          </w:divBdr>
                                          <w:divsChild>
                                            <w:div w:id="721827226">
                                              <w:marLeft w:val="0"/>
                                              <w:marRight w:val="0"/>
                                              <w:marTop w:val="0"/>
                                              <w:marBottom w:val="0"/>
                                              <w:divBdr>
                                                <w:top w:val="none" w:sz="0" w:space="0" w:color="auto"/>
                                                <w:left w:val="none" w:sz="0" w:space="0" w:color="auto"/>
                                                <w:bottom w:val="none" w:sz="0" w:space="0" w:color="auto"/>
                                                <w:right w:val="none" w:sz="0" w:space="0" w:color="auto"/>
                                              </w:divBdr>
                                              <w:divsChild>
                                                <w:div w:id="18200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772246">
      <w:bodyDiv w:val="1"/>
      <w:marLeft w:val="0"/>
      <w:marRight w:val="0"/>
      <w:marTop w:val="0"/>
      <w:marBottom w:val="0"/>
      <w:divBdr>
        <w:top w:val="none" w:sz="0" w:space="0" w:color="auto"/>
        <w:left w:val="none" w:sz="0" w:space="0" w:color="auto"/>
        <w:bottom w:val="none" w:sz="0" w:space="0" w:color="auto"/>
        <w:right w:val="none" w:sz="0" w:space="0" w:color="auto"/>
      </w:divBdr>
    </w:div>
    <w:div w:id="573317931">
      <w:bodyDiv w:val="1"/>
      <w:marLeft w:val="0"/>
      <w:marRight w:val="0"/>
      <w:marTop w:val="0"/>
      <w:marBottom w:val="0"/>
      <w:divBdr>
        <w:top w:val="none" w:sz="0" w:space="0" w:color="auto"/>
        <w:left w:val="none" w:sz="0" w:space="0" w:color="auto"/>
        <w:bottom w:val="none" w:sz="0" w:space="0" w:color="auto"/>
        <w:right w:val="none" w:sz="0" w:space="0" w:color="auto"/>
      </w:divBdr>
    </w:div>
    <w:div w:id="594555434">
      <w:bodyDiv w:val="1"/>
      <w:marLeft w:val="0"/>
      <w:marRight w:val="0"/>
      <w:marTop w:val="0"/>
      <w:marBottom w:val="0"/>
      <w:divBdr>
        <w:top w:val="none" w:sz="0" w:space="0" w:color="auto"/>
        <w:left w:val="none" w:sz="0" w:space="0" w:color="auto"/>
        <w:bottom w:val="none" w:sz="0" w:space="0" w:color="auto"/>
        <w:right w:val="none" w:sz="0" w:space="0" w:color="auto"/>
      </w:divBdr>
    </w:div>
    <w:div w:id="625820281">
      <w:bodyDiv w:val="1"/>
      <w:marLeft w:val="0"/>
      <w:marRight w:val="120"/>
      <w:marTop w:val="0"/>
      <w:marBottom w:val="0"/>
      <w:divBdr>
        <w:top w:val="none" w:sz="0" w:space="0" w:color="auto"/>
        <w:left w:val="none" w:sz="0" w:space="0" w:color="auto"/>
        <w:bottom w:val="none" w:sz="0" w:space="0" w:color="auto"/>
        <w:right w:val="none" w:sz="0" w:space="0" w:color="auto"/>
      </w:divBdr>
      <w:divsChild>
        <w:div w:id="1204632925">
          <w:marLeft w:val="0"/>
          <w:marRight w:val="0"/>
          <w:marTop w:val="0"/>
          <w:marBottom w:val="0"/>
          <w:divBdr>
            <w:top w:val="none" w:sz="0" w:space="0" w:color="auto"/>
            <w:left w:val="none" w:sz="0" w:space="0" w:color="auto"/>
            <w:bottom w:val="none" w:sz="0" w:space="0" w:color="auto"/>
            <w:right w:val="none" w:sz="0" w:space="0" w:color="auto"/>
          </w:divBdr>
        </w:div>
      </w:divsChild>
    </w:div>
    <w:div w:id="642083251">
      <w:bodyDiv w:val="1"/>
      <w:marLeft w:val="0"/>
      <w:marRight w:val="0"/>
      <w:marTop w:val="0"/>
      <w:marBottom w:val="0"/>
      <w:divBdr>
        <w:top w:val="none" w:sz="0" w:space="0" w:color="auto"/>
        <w:left w:val="none" w:sz="0" w:space="0" w:color="auto"/>
        <w:bottom w:val="none" w:sz="0" w:space="0" w:color="auto"/>
        <w:right w:val="none" w:sz="0" w:space="0" w:color="auto"/>
      </w:divBdr>
    </w:div>
    <w:div w:id="692538621">
      <w:bodyDiv w:val="1"/>
      <w:marLeft w:val="0"/>
      <w:marRight w:val="0"/>
      <w:marTop w:val="0"/>
      <w:marBottom w:val="0"/>
      <w:divBdr>
        <w:top w:val="none" w:sz="0" w:space="0" w:color="auto"/>
        <w:left w:val="none" w:sz="0" w:space="0" w:color="auto"/>
        <w:bottom w:val="none" w:sz="0" w:space="0" w:color="auto"/>
        <w:right w:val="none" w:sz="0" w:space="0" w:color="auto"/>
      </w:divBdr>
    </w:div>
    <w:div w:id="849098361">
      <w:bodyDiv w:val="1"/>
      <w:marLeft w:val="0"/>
      <w:marRight w:val="0"/>
      <w:marTop w:val="0"/>
      <w:marBottom w:val="0"/>
      <w:divBdr>
        <w:top w:val="none" w:sz="0" w:space="0" w:color="auto"/>
        <w:left w:val="none" w:sz="0" w:space="0" w:color="auto"/>
        <w:bottom w:val="none" w:sz="0" w:space="0" w:color="auto"/>
        <w:right w:val="none" w:sz="0" w:space="0" w:color="auto"/>
      </w:divBdr>
    </w:div>
    <w:div w:id="970601009">
      <w:bodyDiv w:val="1"/>
      <w:marLeft w:val="0"/>
      <w:marRight w:val="120"/>
      <w:marTop w:val="0"/>
      <w:marBottom w:val="0"/>
      <w:divBdr>
        <w:top w:val="none" w:sz="0" w:space="0" w:color="auto"/>
        <w:left w:val="none" w:sz="0" w:space="0" w:color="auto"/>
        <w:bottom w:val="none" w:sz="0" w:space="0" w:color="auto"/>
        <w:right w:val="none" w:sz="0" w:space="0" w:color="auto"/>
      </w:divBdr>
      <w:divsChild>
        <w:div w:id="252057600">
          <w:marLeft w:val="0"/>
          <w:marRight w:val="0"/>
          <w:marTop w:val="0"/>
          <w:marBottom w:val="0"/>
          <w:divBdr>
            <w:top w:val="none" w:sz="0" w:space="0" w:color="auto"/>
            <w:left w:val="none" w:sz="0" w:space="0" w:color="auto"/>
            <w:bottom w:val="none" w:sz="0" w:space="0" w:color="auto"/>
            <w:right w:val="none" w:sz="0" w:space="0" w:color="auto"/>
          </w:divBdr>
          <w:divsChild>
            <w:div w:id="2064673213">
              <w:marLeft w:val="0"/>
              <w:marRight w:val="0"/>
              <w:marTop w:val="0"/>
              <w:marBottom w:val="0"/>
              <w:divBdr>
                <w:top w:val="none" w:sz="0" w:space="0" w:color="auto"/>
                <w:left w:val="none" w:sz="0" w:space="0" w:color="auto"/>
                <w:bottom w:val="none" w:sz="0" w:space="0" w:color="auto"/>
                <w:right w:val="none" w:sz="0" w:space="0" w:color="auto"/>
              </w:divBdr>
              <w:divsChild>
                <w:div w:id="1407414887">
                  <w:marLeft w:val="0"/>
                  <w:marRight w:val="0"/>
                  <w:marTop w:val="0"/>
                  <w:marBottom w:val="0"/>
                  <w:divBdr>
                    <w:top w:val="none" w:sz="0" w:space="0" w:color="auto"/>
                    <w:left w:val="none" w:sz="0" w:space="0" w:color="auto"/>
                    <w:bottom w:val="none" w:sz="0" w:space="0" w:color="auto"/>
                    <w:right w:val="none" w:sz="0" w:space="0" w:color="auto"/>
                  </w:divBdr>
                  <w:divsChild>
                    <w:div w:id="1371110801">
                      <w:marLeft w:val="0"/>
                      <w:marRight w:val="0"/>
                      <w:marTop w:val="0"/>
                      <w:marBottom w:val="0"/>
                      <w:divBdr>
                        <w:top w:val="none" w:sz="0" w:space="0" w:color="auto"/>
                        <w:left w:val="none" w:sz="0" w:space="0" w:color="auto"/>
                        <w:bottom w:val="none" w:sz="0" w:space="0" w:color="auto"/>
                        <w:right w:val="none" w:sz="0" w:space="0" w:color="auto"/>
                      </w:divBdr>
                      <w:divsChild>
                        <w:div w:id="1959989064">
                          <w:marLeft w:val="0"/>
                          <w:marRight w:val="0"/>
                          <w:marTop w:val="0"/>
                          <w:marBottom w:val="0"/>
                          <w:divBdr>
                            <w:top w:val="none" w:sz="0" w:space="0" w:color="auto"/>
                            <w:left w:val="none" w:sz="0" w:space="0" w:color="auto"/>
                            <w:bottom w:val="none" w:sz="0" w:space="0" w:color="auto"/>
                            <w:right w:val="none" w:sz="0" w:space="0" w:color="auto"/>
                          </w:divBdr>
                          <w:divsChild>
                            <w:div w:id="667908044">
                              <w:marLeft w:val="0"/>
                              <w:marRight w:val="0"/>
                              <w:marTop w:val="0"/>
                              <w:marBottom w:val="0"/>
                              <w:divBdr>
                                <w:top w:val="none" w:sz="0" w:space="0" w:color="auto"/>
                                <w:left w:val="none" w:sz="0" w:space="0" w:color="auto"/>
                                <w:bottom w:val="none" w:sz="0" w:space="0" w:color="auto"/>
                                <w:right w:val="none" w:sz="0" w:space="0" w:color="auto"/>
                              </w:divBdr>
                              <w:divsChild>
                                <w:div w:id="1784182483">
                                  <w:marLeft w:val="0"/>
                                  <w:marRight w:val="0"/>
                                  <w:marTop w:val="0"/>
                                  <w:marBottom w:val="0"/>
                                  <w:divBdr>
                                    <w:top w:val="none" w:sz="0" w:space="0" w:color="auto"/>
                                    <w:left w:val="none" w:sz="0" w:space="0" w:color="auto"/>
                                    <w:bottom w:val="none" w:sz="0" w:space="0" w:color="auto"/>
                                    <w:right w:val="none" w:sz="0" w:space="0" w:color="auto"/>
                                  </w:divBdr>
                                  <w:divsChild>
                                    <w:div w:id="1835803760">
                                      <w:marLeft w:val="0"/>
                                      <w:marRight w:val="0"/>
                                      <w:marTop w:val="0"/>
                                      <w:marBottom w:val="0"/>
                                      <w:divBdr>
                                        <w:top w:val="none" w:sz="0" w:space="0" w:color="auto"/>
                                        <w:left w:val="none" w:sz="0" w:space="0" w:color="auto"/>
                                        <w:bottom w:val="none" w:sz="0" w:space="0" w:color="auto"/>
                                        <w:right w:val="none" w:sz="0" w:space="0" w:color="auto"/>
                                      </w:divBdr>
                                      <w:divsChild>
                                        <w:div w:id="1716466704">
                                          <w:marLeft w:val="0"/>
                                          <w:marRight w:val="0"/>
                                          <w:marTop w:val="0"/>
                                          <w:marBottom w:val="0"/>
                                          <w:divBdr>
                                            <w:top w:val="none" w:sz="0" w:space="0" w:color="auto"/>
                                            <w:left w:val="none" w:sz="0" w:space="0" w:color="auto"/>
                                            <w:bottom w:val="none" w:sz="0" w:space="0" w:color="auto"/>
                                            <w:right w:val="none" w:sz="0" w:space="0" w:color="auto"/>
                                          </w:divBdr>
                                          <w:divsChild>
                                            <w:div w:id="1409110698">
                                              <w:marLeft w:val="0"/>
                                              <w:marRight w:val="0"/>
                                              <w:marTop w:val="0"/>
                                              <w:marBottom w:val="0"/>
                                              <w:divBdr>
                                                <w:top w:val="none" w:sz="0" w:space="0" w:color="auto"/>
                                                <w:left w:val="none" w:sz="0" w:space="0" w:color="auto"/>
                                                <w:bottom w:val="none" w:sz="0" w:space="0" w:color="auto"/>
                                                <w:right w:val="none" w:sz="0" w:space="0" w:color="auto"/>
                                              </w:divBdr>
                                              <w:divsChild>
                                                <w:div w:id="2480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086629">
      <w:bodyDiv w:val="1"/>
      <w:marLeft w:val="0"/>
      <w:marRight w:val="0"/>
      <w:marTop w:val="0"/>
      <w:marBottom w:val="0"/>
      <w:divBdr>
        <w:top w:val="none" w:sz="0" w:space="0" w:color="auto"/>
        <w:left w:val="none" w:sz="0" w:space="0" w:color="auto"/>
        <w:bottom w:val="none" w:sz="0" w:space="0" w:color="auto"/>
        <w:right w:val="none" w:sz="0" w:space="0" w:color="auto"/>
      </w:divBdr>
      <w:divsChild>
        <w:div w:id="1371958638">
          <w:marLeft w:val="0"/>
          <w:marRight w:val="0"/>
          <w:marTop w:val="0"/>
          <w:marBottom w:val="0"/>
          <w:divBdr>
            <w:top w:val="none" w:sz="0" w:space="0" w:color="auto"/>
            <w:left w:val="none" w:sz="0" w:space="0" w:color="auto"/>
            <w:bottom w:val="none" w:sz="0" w:space="0" w:color="auto"/>
            <w:right w:val="none" w:sz="0" w:space="0" w:color="auto"/>
          </w:divBdr>
        </w:div>
        <w:div w:id="807016358">
          <w:marLeft w:val="0"/>
          <w:marRight w:val="0"/>
          <w:marTop w:val="0"/>
          <w:marBottom w:val="0"/>
          <w:divBdr>
            <w:top w:val="none" w:sz="0" w:space="0" w:color="auto"/>
            <w:left w:val="none" w:sz="0" w:space="0" w:color="auto"/>
            <w:bottom w:val="none" w:sz="0" w:space="0" w:color="auto"/>
            <w:right w:val="none" w:sz="0" w:space="0" w:color="auto"/>
          </w:divBdr>
        </w:div>
        <w:div w:id="1386835278">
          <w:marLeft w:val="0"/>
          <w:marRight w:val="0"/>
          <w:marTop w:val="0"/>
          <w:marBottom w:val="0"/>
          <w:divBdr>
            <w:top w:val="none" w:sz="0" w:space="0" w:color="auto"/>
            <w:left w:val="none" w:sz="0" w:space="0" w:color="auto"/>
            <w:bottom w:val="none" w:sz="0" w:space="0" w:color="auto"/>
            <w:right w:val="none" w:sz="0" w:space="0" w:color="auto"/>
          </w:divBdr>
        </w:div>
        <w:div w:id="1620574263">
          <w:marLeft w:val="0"/>
          <w:marRight w:val="0"/>
          <w:marTop w:val="0"/>
          <w:marBottom w:val="0"/>
          <w:divBdr>
            <w:top w:val="none" w:sz="0" w:space="0" w:color="auto"/>
            <w:left w:val="none" w:sz="0" w:space="0" w:color="auto"/>
            <w:bottom w:val="none" w:sz="0" w:space="0" w:color="auto"/>
            <w:right w:val="none" w:sz="0" w:space="0" w:color="auto"/>
          </w:divBdr>
        </w:div>
        <w:div w:id="1102996473">
          <w:marLeft w:val="0"/>
          <w:marRight w:val="0"/>
          <w:marTop w:val="0"/>
          <w:marBottom w:val="0"/>
          <w:divBdr>
            <w:top w:val="none" w:sz="0" w:space="0" w:color="auto"/>
            <w:left w:val="none" w:sz="0" w:space="0" w:color="auto"/>
            <w:bottom w:val="none" w:sz="0" w:space="0" w:color="auto"/>
            <w:right w:val="none" w:sz="0" w:space="0" w:color="auto"/>
          </w:divBdr>
        </w:div>
        <w:div w:id="1544519593">
          <w:marLeft w:val="0"/>
          <w:marRight w:val="0"/>
          <w:marTop w:val="0"/>
          <w:marBottom w:val="0"/>
          <w:divBdr>
            <w:top w:val="none" w:sz="0" w:space="0" w:color="auto"/>
            <w:left w:val="none" w:sz="0" w:space="0" w:color="auto"/>
            <w:bottom w:val="none" w:sz="0" w:space="0" w:color="auto"/>
            <w:right w:val="none" w:sz="0" w:space="0" w:color="auto"/>
          </w:divBdr>
        </w:div>
        <w:div w:id="636573614">
          <w:marLeft w:val="0"/>
          <w:marRight w:val="0"/>
          <w:marTop w:val="0"/>
          <w:marBottom w:val="0"/>
          <w:divBdr>
            <w:top w:val="none" w:sz="0" w:space="0" w:color="auto"/>
            <w:left w:val="none" w:sz="0" w:space="0" w:color="auto"/>
            <w:bottom w:val="none" w:sz="0" w:space="0" w:color="auto"/>
            <w:right w:val="none" w:sz="0" w:space="0" w:color="auto"/>
          </w:divBdr>
        </w:div>
      </w:divsChild>
    </w:div>
    <w:div w:id="1229463690">
      <w:bodyDiv w:val="1"/>
      <w:marLeft w:val="0"/>
      <w:marRight w:val="0"/>
      <w:marTop w:val="0"/>
      <w:marBottom w:val="0"/>
      <w:divBdr>
        <w:top w:val="none" w:sz="0" w:space="0" w:color="auto"/>
        <w:left w:val="none" w:sz="0" w:space="0" w:color="auto"/>
        <w:bottom w:val="none" w:sz="0" w:space="0" w:color="auto"/>
        <w:right w:val="none" w:sz="0" w:space="0" w:color="auto"/>
      </w:divBdr>
      <w:divsChild>
        <w:div w:id="1480997640">
          <w:marLeft w:val="0"/>
          <w:marRight w:val="0"/>
          <w:marTop w:val="0"/>
          <w:marBottom w:val="0"/>
          <w:divBdr>
            <w:top w:val="none" w:sz="0" w:space="0" w:color="auto"/>
            <w:left w:val="none" w:sz="0" w:space="0" w:color="auto"/>
            <w:bottom w:val="none" w:sz="0" w:space="0" w:color="auto"/>
            <w:right w:val="none" w:sz="0" w:space="0" w:color="auto"/>
          </w:divBdr>
          <w:divsChild>
            <w:div w:id="167260981">
              <w:marLeft w:val="0"/>
              <w:marRight w:val="0"/>
              <w:marTop w:val="0"/>
              <w:marBottom w:val="0"/>
              <w:divBdr>
                <w:top w:val="none" w:sz="0" w:space="0" w:color="auto"/>
                <w:left w:val="none" w:sz="0" w:space="0" w:color="auto"/>
                <w:bottom w:val="none" w:sz="0" w:space="0" w:color="auto"/>
                <w:right w:val="none" w:sz="0" w:space="0" w:color="auto"/>
              </w:divBdr>
            </w:div>
            <w:div w:id="6219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3568">
      <w:bodyDiv w:val="1"/>
      <w:marLeft w:val="0"/>
      <w:marRight w:val="120"/>
      <w:marTop w:val="0"/>
      <w:marBottom w:val="0"/>
      <w:divBdr>
        <w:top w:val="none" w:sz="0" w:space="0" w:color="auto"/>
        <w:left w:val="none" w:sz="0" w:space="0" w:color="auto"/>
        <w:bottom w:val="none" w:sz="0" w:space="0" w:color="auto"/>
        <w:right w:val="none" w:sz="0" w:space="0" w:color="auto"/>
      </w:divBdr>
      <w:divsChild>
        <w:div w:id="1148934365">
          <w:marLeft w:val="0"/>
          <w:marRight w:val="0"/>
          <w:marTop w:val="0"/>
          <w:marBottom w:val="0"/>
          <w:divBdr>
            <w:top w:val="none" w:sz="0" w:space="0" w:color="auto"/>
            <w:left w:val="none" w:sz="0" w:space="0" w:color="auto"/>
            <w:bottom w:val="none" w:sz="0" w:space="0" w:color="auto"/>
            <w:right w:val="none" w:sz="0" w:space="0" w:color="auto"/>
          </w:divBdr>
          <w:divsChild>
            <w:div w:id="1521046826">
              <w:marLeft w:val="0"/>
              <w:marRight w:val="0"/>
              <w:marTop w:val="0"/>
              <w:marBottom w:val="0"/>
              <w:divBdr>
                <w:top w:val="none" w:sz="0" w:space="0" w:color="auto"/>
                <w:left w:val="none" w:sz="0" w:space="0" w:color="auto"/>
                <w:bottom w:val="none" w:sz="0" w:space="0" w:color="auto"/>
                <w:right w:val="none" w:sz="0" w:space="0" w:color="auto"/>
              </w:divBdr>
              <w:divsChild>
                <w:div w:id="1717006419">
                  <w:marLeft w:val="0"/>
                  <w:marRight w:val="0"/>
                  <w:marTop w:val="0"/>
                  <w:marBottom w:val="0"/>
                  <w:divBdr>
                    <w:top w:val="none" w:sz="0" w:space="0" w:color="auto"/>
                    <w:left w:val="none" w:sz="0" w:space="0" w:color="auto"/>
                    <w:bottom w:val="none" w:sz="0" w:space="0" w:color="auto"/>
                    <w:right w:val="none" w:sz="0" w:space="0" w:color="auto"/>
                  </w:divBdr>
                  <w:divsChild>
                    <w:div w:id="292291053">
                      <w:marLeft w:val="0"/>
                      <w:marRight w:val="0"/>
                      <w:marTop w:val="0"/>
                      <w:marBottom w:val="0"/>
                      <w:divBdr>
                        <w:top w:val="none" w:sz="0" w:space="0" w:color="auto"/>
                        <w:left w:val="none" w:sz="0" w:space="0" w:color="auto"/>
                        <w:bottom w:val="none" w:sz="0" w:space="0" w:color="auto"/>
                        <w:right w:val="none" w:sz="0" w:space="0" w:color="auto"/>
                      </w:divBdr>
                      <w:divsChild>
                        <w:div w:id="65227181">
                          <w:marLeft w:val="0"/>
                          <w:marRight w:val="0"/>
                          <w:marTop w:val="0"/>
                          <w:marBottom w:val="0"/>
                          <w:divBdr>
                            <w:top w:val="none" w:sz="0" w:space="0" w:color="auto"/>
                            <w:left w:val="none" w:sz="0" w:space="0" w:color="auto"/>
                            <w:bottom w:val="none" w:sz="0" w:space="0" w:color="auto"/>
                            <w:right w:val="none" w:sz="0" w:space="0" w:color="auto"/>
                          </w:divBdr>
                          <w:divsChild>
                            <w:div w:id="1859197594">
                              <w:marLeft w:val="0"/>
                              <w:marRight w:val="0"/>
                              <w:marTop w:val="0"/>
                              <w:marBottom w:val="0"/>
                              <w:divBdr>
                                <w:top w:val="none" w:sz="0" w:space="0" w:color="auto"/>
                                <w:left w:val="none" w:sz="0" w:space="0" w:color="auto"/>
                                <w:bottom w:val="none" w:sz="0" w:space="0" w:color="auto"/>
                                <w:right w:val="none" w:sz="0" w:space="0" w:color="auto"/>
                              </w:divBdr>
                              <w:divsChild>
                                <w:div w:id="1710759387">
                                  <w:marLeft w:val="0"/>
                                  <w:marRight w:val="0"/>
                                  <w:marTop w:val="0"/>
                                  <w:marBottom w:val="0"/>
                                  <w:divBdr>
                                    <w:top w:val="none" w:sz="0" w:space="0" w:color="auto"/>
                                    <w:left w:val="none" w:sz="0" w:space="0" w:color="auto"/>
                                    <w:bottom w:val="none" w:sz="0" w:space="0" w:color="auto"/>
                                    <w:right w:val="none" w:sz="0" w:space="0" w:color="auto"/>
                                  </w:divBdr>
                                  <w:divsChild>
                                    <w:div w:id="122845916">
                                      <w:marLeft w:val="0"/>
                                      <w:marRight w:val="0"/>
                                      <w:marTop w:val="0"/>
                                      <w:marBottom w:val="0"/>
                                      <w:divBdr>
                                        <w:top w:val="none" w:sz="0" w:space="0" w:color="auto"/>
                                        <w:left w:val="none" w:sz="0" w:space="0" w:color="auto"/>
                                        <w:bottom w:val="none" w:sz="0" w:space="0" w:color="auto"/>
                                        <w:right w:val="none" w:sz="0" w:space="0" w:color="auto"/>
                                      </w:divBdr>
                                      <w:divsChild>
                                        <w:div w:id="1631204429">
                                          <w:marLeft w:val="0"/>
                                          <w:marRight w:val="0"/>
                                          <w:marTop w:val="0"/>
                                          <w:marBottom w:val="0"/>
                                          <w:divBdr>
                                            <w:top w:val="none" w:sz="0" w:space="0" w:color="auto"/>
                                            <w:left w:val="none" w:sz="0" w:space="0" w:color="auto"/>
                                            <w:bottom w:val="none" w:sz="0" w:space="0" w:color="auto"/>
                                            <w:right w:val="none" w:sz="0" w:space="0" w:color="auto"/>
                                          </w:divBdr>
                                          <w:divsChild>
                                            <w:div w:id="691153925">
                                              <w:marLeft w:val="0"/>
                                              <w:marRight w:val="0"/>
                                              <w:marTop w:val="0"/>
                                              <w:marBottom w:val="0"/>
                                              <w:divBdr>
                                                <w:top w:val="none" w:sz="0" w:space="0" w:color="auto"/>
                                                <w:left w:val="none" w:sz="0" w:space="0" w:color="auto"/>
                                                <w:bottom w:val="none" w:sz="0" w:space="0" w:color="auto"/>
                                                <w:right w:val="none" w:sz="0" w:space="0" w:color="auto"/>
                                              </w:divBdr>
                                              <w:divsChild>
                                                <w:div w:id="741752517">
                                                  <w:marLeft w:val="0"/>
                                                  <w:marRight w:val="0"/>
                                                  <w:marTop w:val="0"/>
                                                  <w:marBottom w:val="0"/>
                                                  <w:divBdr>
                                                    <w:top w:val="none" w:sz="0" w:space="0" w:color="auto"/>
                                                    <w:left w:val="none" w:sz="0" w:space="0" w:color="auto"/>
                                                    <w:bottom w:val="none" w:sz="0" w:space="0" w:color="auto"/>
                                                    <w:right w:val="none" w:sz="0" w:space="0" w:color="auto"/>
                                                  </w:divBdr>
                                                  <w:divsChild>
                                                    <w:div w:id="943617099">
                                                      <w:marLeft w:val="0"/>
                                                      <w:marRight w:val="0"/>
                                                      <w:marTop w:val="0"/>
                                                      <w:marBottom w:val="0"/>
                                                      <w:divBdr>
                                                        <w:top w:val="none" w:sz="0" w:space="0" w:color="auto"/>
                                                        <w:left w:val="none" w:sz="0" w:space="0" w:color="auto"/>
                                                        <w:bottom w:val="none" w:sz="0" w:space="0" w:color="auto"/>
                                                        <w:right w:val="none" w:sz="0" w:space="0" w:color="auto"/>
                                                      </w:divBdr>
                                                    </w:div>
                                                    <w:div w:id="3724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1523796">
      <w:bodyDiv w:val="1"/>
      <w:marLeft w:val="0"/>
      <w:marRight w:val="0"/>
      <w:marTop w:val="0"/>
      <w:marBottom w:val="0"/>
      <w:divBdr>
        <w:top w:val="none" w:sz="0" w:space="0" w:color="auto"/>
        <w:left w:val="none" w:sz="0" w:space="0" w:color="auto"/>
        <w:bottom w:val="none" w:sz="0" w:space="0" w:color="auto"/>
        <w:right w:val="none" w:sz="0" w:space="0" w:color="auto"/>
      </w:divBdr>
      <w:divsChild>
        <w:div w:id="1481461023">
          <w:marLeft w:val="0"/>
          <w:marRight w:val="0"/>
          <w:marTop w:val="0"/>
          <w:marBottom w:val="0"/>
          <w:divBdr>
            <w:top w:val="none" w:sz="0" w:space="0" w:color="auto"/>
            <w:left w:val="none" w:sz="0" w:space="0" w:color="auto"/>
            <w:bottom w:val="none" w:sz="0" w:space="0" w:color="auto"/>
            <w:right w:val="none" w:sz="0" w:space="0" w:color="auto"/>
          </w:divBdr>
        </w:div>
        <w:div w:id="1231766548">
          <w:marLeft w:val="0"/>
          <w:marRight w:val="0"/>
          <w:marTop w:val="0"/>
          <w:marBottom w:val="0"/>
          <w:divBdr>
            <w:top w:val="none" w:sz="0" w:space="0" w:color="auto"/>
            <w:left w:val="none" w:sz="0" w:space="0" w:color="auto"/>
            <w:bottom w:val="none" w:sz="0" w:space="0" w:color="auto"/>
            <w:right w:val="none" w:sz="0" w:space="0" w:color="auto"/>
          </w:divBdr>
        </w:div>
        <w:div w:id="1144927308">
          <w:marLeft w:val="0"/>
          <w:marRight w:val="0"/>
          <w:marTop w:val="0"/>
          <w:marBottom w:val="0"/>
          <w:divBdr>
            <w:top w:val="none" w:sz="0" w:space="0" w:color="auto"/>
            <w:left w:val="none" w:sz="0" w:space="0" w:color="auto"/>
            <w:bottom w:val="none" w:sz="0" w:space="0" w:color="auto"/>
            <w:right w:val="none" w:sz="0" w:space="0" w:color="auto"/>
          </w:divBdr>
        </w:div>
        <w:div w:id="1737241866">
          <w:marLeft w:val="0"/>
          <w:marRight w:val="0"/>
          <w:marTop w:val="0"/>
          <w:marBottom w:val="0"/>
          <w:divBdr>
            <w:top w:val="none" w:sz="0" w:space="0" w:color="auto"/>
            <w:left w:val="none" w:sz="0" w:space="0" w:color="auto"/>
            <w:bottom w:val="none" w:sz="0" w:space="0" w:color="auto"/>
            <w:right w:val="none" w:sz="0" w:space="0" w:color="auto"/>
          </w:divBdr>
        </w:div>
        <w:div w:id="1649090231">
          <w:marLeft w:val="0"/>
          <w:marRight w:val="0"/>
          <w:marTop w:val="0"/>
          <w:marBottom w:val="0"/>
          <w:divBdr>
            <w:top w:val="none" w:sz="0" w:space="0" w:color="auto"/>
            <w:left w:val="none" w:sz="0" w:space="0" w:color="auto"/>
            <w:bottom w:val="none" w:sz="0" w:space="0" w:color="auto"/>
            <w:right w:val="none" w:sz="0" w:space="0" w:color="auto"/>
          </w:divBdr>
        </w:div>
        <w:div w:id="1905407170">
          <w:marLeft w:val="0"/>
          <w:marRight w:val="0"/>
          <w:marTop w:val="0"/>
          <w:marBottom w:val="0"/>
          <w:divBdr>
            <w:top w:val="none" w:sz="0" w:space="0" w:color="auto"/>
            <w:left w:val="none" w:sz="0" w:space="0" w:color="auto"/>
            <w:bottom w:val="none" w:sz="0" w:space="0" w:color="auto"/>
            <w:right w:val="none" w:sz="0" w:space="0" w:color="auto"/>
          </w:divBdr>
        </w:div>
        <w:div w:id="32847173">
          <w:marLeft w:val="0"/>
          <w:marRight w:val="0"/>
          <w:marTop w:val="0"/>
          <w:marBottom w:val="0"/>
          <w:divBdr>
            <w:top w:val="none" w:sz="0" w:space="0" w:color="auto"/>
            <w:left w:val="none" w:sz="0" w:space="0" w:color="auto"/>
            <w:bottom w:val="none" w:sz="0" w:space="0" w:color="auto"/>
            <w:right w:val="none" w:sz="0" w:space="0" w:color="auto"/>
          </w:divBdr>
        </w:div>
        <w:div w:id="1115365388">
          <w:marLeft w:val="0"/>
          <w:marRight w:val="0"/>
          <w:marTop w:val="0"/>
          <w:marBottom w:val="0"/>
          <w:divBdr>
            <w:top w:val="none" w:sz="0" w:space="0" w:color="auto"/>
            <w:left w:val="none" w:sz="0" w:space="0" w:color="auto"/>
            <w:bottom w:val="none" w:sz="0" w:space="0" w:color="auto"/>
            <w:right w:val="none" w:sz="0" w:space="0" w:color="auto"/>
          </w:divBdr>
        </w:div>
        <w:div w:id="181823856">
          <w:marLeft w:val="0"/>
          <w:marRight w:val="0"/>
          <w:marTop w:val="0"/>
          <w:marBottom w:val="0"/>
          <w:divBdr>
            <w:top w:val="none" w:sz="0" w:space="0" w:color="auto"/>
            <w:left w:val="none" w:sz="0" w:space="0" w:color="auto"/>
            <w:bottom w:val="none" w:sz="0" w:space="0" w:color="auto"/>
            <w:right w:val="none" w:sz="0" w:space="0" w:color="auto"/>
          </w:divBdr>
        </w:div>
        <w:div w:id="527062721">
          <w:marLeft w:val="0"/>
          <w:marRight w:val="0"/>
          <w:marTop w:val="0"/>
          <w:marBottom w:val="0"/>
          <w:divBdr>
            <w:top w:val="none" w:sz="0" w:space="0" w:color="auto"/>
            <w:left w:val="none" w:sz="0" w:space="0" w:color="auto"/>
            <w:bottom w:val="none" w:sz="0" w:space="0" w:color="auto"/>
            <w:right w:val="none" w:sz="0" w:space="0" w:color="auto"/>
          </w:divBdr>
        </w:div>
        <w:div w:id="1055154325">
          <w:marLeft w:val="0"/>
          <w:marRight w:val="0"/>
          <w:marTop w:val="0"/>
          <w:marBottom w:val="0"/>
          <w:divBdr>
            <w:top w:val="none" w:sz="0" w:space="0" w:color="auto"/>
            <w:left w:val="none" w:sz="0" w:space="0" w:color="auto"/>
            <w:bottom w:val="none" w:sz="0" w:space="0" w:color="auto"/>
            <w:right w:val="none" w:sz="0" w:space="0" w:color="auto"/>
          </w:divBdr>
        </w:div>
      </w:divsChild>
    </w:div>
    <w:div w:id="1331911648">
      <w:bodyDiv w:val="1"/>
      <w:marLeft w:val="0"/>
      <w:marRight w:val="0"/>
      <w:marTop w:val="0"/>
      <w:marBottom w:val="0"/>
      <w:divBdr>
        <w:top w:val="none" w:sz="0" w:space="0" w:color="auto"/>
        <w:left w:val="none" w:sz="0" w:space="0" w:color="auto"/>
        <w:bottom w:val="none" w:sz="0" w:space="0" w:color="auto"/>
        <w:right w:val="none" w:sz="0" w:space="0" w:color="auto"/>
      </w:divBdr>
    </w:div>
    <w:div w:id="1336570956">
      <w:bodyDiv w:val="1"/>
      <w:marLeft w:val="0"/>
      <w:marRight w:val="0"/>
      <w:marTop w:val="0"/>
      <w:marBottom w:val="0"/>
      <w:divBdr>
        <w:top w:val="none" w:sz="0" w:space="0" w:color="auto"/>
        <w:left w:val="none" w:sz="0" w:space="0" w:color="auto"/>
        <w:bottom w:val="none" w:sz="0" w:space="0" w:color="auto"/>
        <w:right w:val="none" w:sz="0" w:space="0" w:color="auto"/>
      </w:divBdr>
    </w:div>
    <w:div w:id="1341391003">
      <w:bodyDiv w:val="1"/>
      <w:marLeft w:val="0"/>
      <w:marRight w:val="0"/>
      <w:marTop w:val="0"/>
      <w:marBottom w:val="0"/>
      <w:divBdr>
        <w:top w:val="none" w:sz="0" w:space="0" w:color="auto"/>
        <w:left w:val="none" w:sz="0" w:space="0" w:color="auto"/>
        <w:bottom w:val="none" w:sz="0" w:space="0" w:color="auto"/>
        <w:right w:val="none" w:sz="0" w:space="0" w:color="auto"/>
      </w:divBdr>
      <w:divsChild>
        <w:div w:id="1862208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677023">
              <w:marLeft w:val="0"/>
              <w:marRight w:val="0"/>
              <w:marTop w:val="0"/>
              <w:marBottom w:val="0"/>
              <w:divBdr>
                <w:top w:val="none" w:sz="0" w:space="0" w:color="auto"/>
                <w:left w:val="none" w:sz="0" w:space="0" w:color="auto"/>
                <w:bottom w:val="none" w:sz="0" w:space="0" w:color="auto"/>
                <w:right w:val="none" w:sz="0" w:space="0" w:color="auto"/>
              </w:divBdr>
            </w:div>
          </w:divsChild>
        </w:div>
        <w:div w:id="134547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1279">
      <w:bodyDiv w:val="1"/>
      <w:marLeft w:val="0"/>
      <w:marRight w:val="0"/>
      <w:marTop w:val="0"/>
      <w:marBottom w:val="0"/>
      <w:divBdr>
        <w:top w:val="none" w:sz="0" w:space="0" w:color="auto"/>
        <w:left w:val="none" w:sz="0" w:space="0" w:color="auto"/>
        <w:bottom w:val="none" w:sz="0" w:space="0" w:color="auto"/>
        <w:right w:val="none" w:sz="0" w:space="0" w:color="auto"/>
      </w:divBdr>
      <w:divsChild>
        <w:div w:id="1403478912">
          <w:marLeft w:val="0"/>
          <w:marRight w:val="0"/>
          <w:marTop w:val="0"/>
          <w:marBottom w:val="0"/>
          <w:divBdr>
            <w:top w:val="none" w:sz="0" w:space="0" w:color="auto"/>
            <w:left w:val="none" w:sz="0" w:space="0" w:color="auto"/>
            <w:bottom w:val="none" w:sz="0" w:space="0" w:color="auto"/>
            <w:right w:val="none" w:sz="0" w:space="0" w:color="auto"/>
          </w:divBdr>
        </w:div>
        <w:div w:id="1098328813">
          <w:marLeft w:val="0"/>
          <w:marRight w:val="0"/>
          <w:marTop w:val="0"/>
          <w:marBottom w:val="0"/>
          <w:divBdr>
            <w:top w:val="none" w:sz="0" w:space="0" w:color="auto"/>
            <w:left w:val="none" w:sz="0" w:space="0" w:color="auto"/>
            <w:bottom w:val="none" w:sz="0" w:space="0" w:color="auto"/>
            <w:right w:val="none" w:sz="0" w:space="0" w:color="auto"/>
          </w:divBdr>
        </w:div>
        <w:div w:id="1723941261">
          <w:marLeft w:val="0"/>
          <w:marRight w:val="0"/>
          <w:marTop w:val="0"/>
          <w:marBottom w:val="0"/>
          <w:divBdr>
            <w:top w:val="none" w:sz="0" w:space="0" w:color="auto"/>
            <w:left w:val="none" w:sz="0" w:space="0" w:color="auto"/>
            <w:bottom w:val="none" w:sz="0" w:space="0" w:color="auto"/>
            <w:right w:val="none" w:sz="0" w:space="0" w:color="auto"/>
          </w:divBdr>
        </w:div>
        <w:div w:id="1698853316">
          <w:marLeft w:val="0"/>
          <w:marRight w:val="0"/>
          <w:marTop w:val="0"/>
          <w:marBottom w:val="0"/>
          <w:divBdr>
            <w:top w:val="none" w:sz="0" w:space="0" w:color="auto"/>
            <w:left w:val="none" w:sz="0" w:space="0" w:color="auto"/>
            <w:bottom w:val="none" w:sz="0" w:space="0" w:color="auto"/>
            <w:right w:val="none" w:sz="0" w:space="0" w:color="auto"/>
          </w:divBdr>
        </w:div>
        <w:div w:id="476651618">
          <w:marLeft w:val="0"/>
          <w:marRight w:val="0"/>
          <w:marTop w:val="0"/>
          <w:marBottom w:val="0"/>
          <w:divBdr>
            <w:top w:val="none" w:sz="0" w:space="0" w:color="auto"/>
            <w:left w:val="none" w:sz="0" w:space="0" w:color="auto"/>
            <w:bottom w:val="none" w:sz="0" w:space="0" w:color="auto"/>
            <w:right w:val="none" w:sz="0" w:space="0" w:color="auto"/>
          </w:divBdr>
        </w:div>
      </w:divsChild>
    </w:div>
    <w:div w:id="1496533867">
      <w:bodyDiv w:val="1"/>
      <w:marLeft w:val="0"/>
      <w:marRight w:val="120"/>
      <w:marTop w:val="0"/>
      <w:marBottom w:val="0"/>
      <w:divBdr>
        <w:top w:val="none" w:sz="0" w:space="0" w:color="auto"/>
        <w:left w:val="none" w:sz="0" w:space="0" w:color="auto"/>
        <w:bottom w:val="none" w:sz="0" w:space="0" w:color="auto"/>
        <w:right w:val="none" w:sz="0" w:space="0" w:color="auto"/>
      </w:divBdr>
      <w:divsChild>
        <w:div w:id="1733036839">
          <w:marLeft w:val="0"/>
          <w:marRight w:val="0"/>
          <w:marTop w:val="0"/>
          <w:marBottom w:val="0"/>
          <w:divBdr>
            <w:top w:val="none" w:sz="0" w:space="0" w:color="auto"/>
            <w:left w:val="none" w:sz="0" w:space="0" w:color="auto"/>
            <w:bottom w:val="none" w:sz="0" w:space="0" w:color="auto"/>
            <w:right w:val="none" w:sz="0" w:space="0" w:color="auto"/>
          </w:divBdr>
          <w:divsChild>
            <w:div w:id="252785016">
              <w:marLeft w:val="0"/>
              <w:marRight w:val="0"/>
              <w:marTop w:val="0"/>
              <w:marBottom w:val="0"/>
              <w:divBdr>
                <w:top w:val="none" w:sz="0" w:space="0" w:color="auto"/>
                <w:left w:val="none" w:sz="0" w:space="0" w:color="auto"/>
                <w:bottom w:val="none" w:sz="0" w:space="0" w:color="auto"/>
                <w:right w:val="none" w:sz="0" w:space="0" w:color="auto"/>
              </w:divBdr>
            </w:div>
            <w:div w:id="1468355529">
              <w:marLeft w:val="0"/>
              <w:marRight w:val="0"/>
              <w:marTop w:val="0"/>
              <w:marBottom w:val="0"/>
              <w:divBdr>
                <w:top w:val="none" w:sz="0" w:space="0" w:color="auto"/>
                <w:left w:val="none" w:sz="0" w:space="0" w:color="auto"/>
                <w:bottom w:val="none" w:sz="0" w:space="0" w:color="auto"/>
                <w:right w:val="none" w:sz="0" w:space="0" w:color="auto"/>
              </w:divBdr>
            </w:div>
            <w:div w:id="18498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466">
      <w:bodyDiv w:val="1"/>
      <w:marLeft w:val="0"/>
      <w:marRight w:val="0"/>
      <w:marTop w:val="0"/>
      <w:marBottom w:val="0"/>
      <w:divBdr>
        <w:top w:val="none" w:sz="0" w:space="0" w:color="auto"/>
        <w:left w:val="none" w:sz="0" w:space="0" w:color="auto"/>
        <w:bottom w:val="none" w:sz="0" w:space="0" w:color="auto"/>
        <w:right w:val="none" w:sz="0" w:space="0" w:color="auto"/>
      </w:divBdr>
    </w:div>
    <w:div w:id="1586108908">
      <w:bodyDiv w:val="1"/>
      <w:marLeft w:val="0"/>
      <w:marRight w:val="120"/>
      <w:marTop w:val="0"/>
      <w:marBottom w:val="0"/>
      <w:divBdr>
        <w:top w:val="none" w:sz="0" w:space="0" w:color="auto"/>
        <w:left w:val="none" w:sz="0" w:space="0" w:color="auto"/>
        <w:bottom w:val="none" w:sz="0" w:space="0" w:color="auto"/>
        <w:right w:val="none" w:sz="0" w:space="0" w:color="auto"/>
      </w:divBdr>
      <w:divsChild>
        <w:div w:id="52120197">
          <w:marLeft w:val="0"/>
          <w:marRight w:val="0"/>
          <w:marTop w:val="0"/>
          <w:marBottom w:val="0"/>
          <w:divBdr>
            <w:top w:val="none" w:sz="0" w:space="0" w:color="auto"/>
            <w:left w:val="none" w:sz="0" w:space="0" w:color="auto"/>
            <w:bottom w:val="none" w:sz="0" w:space="0" w:color="auto"/>
            <w:right w:val="none" w:sz="0" w:space="0" w:color="auto"/>
          </w:divBdr>
        </w:div>
      </w:divsChild>
    </w:div>
    <w:div w:id="1670064808">
      <w:bodyDiv w:val="1"/>
      <w:marLeft w:val="0"/>
      <w:marRight w:val="120"/>
      <w:marTop w:val="0"/>
      <w:marBottom w:val="0"/>
      <w:divBdr>
        <w:top w:val="none" w:sz="0" w:space="0" w:color="auto"/>
        <w:left w:val="none" w:sz="0" w:space="0" w:color="auto"/>
        <w:bottom w:val="none" w:sz="0" w:space="0" w:color="auto"/>
        <w:right w:val="none" w:sz="0" w:space="0" w:color="auto"/>
      </w:divBdr>
      <w:divsChild>
        <w:div w:id="1373771226">
          <w:marLeft w:val="0"/>
          <w:marRight w:val="0"/>
          <w:marTop w:val="0"/>
          <w:marBottom w:val="0"/>
          <w:divBdr>
            <w:top w:val="none" w:sz="0" w:space="0" w:color="auto"/>
            <w:left w:val="none" w:sz="0" w:space="0" w:color="auto"/>
            <w:bottom w:val="none" w:sz="0" w:space="0" w:color="auto"/>
            <w:right w:val="none" w:sz="0" w:space="0" w:color="auto"/>
          </w:divBdr>
          <w:divsChild>
            <w:div w:id="1792675346">
              <w:marLeft w:val="0"/>
              <w:marRight w:val="0"/>
              <w:marTop w:val="0"/>
              <w:marBottom w:val="0"/>
              <w:divBdr>
                <w:top w:val="none" w:sz="0" w:space="0" w:color="auto"/>
                <w:left w:val="none" w:sz="0" w:space="0" w:color="auto"/>
                <w:bottom w:val="none" w:sz="0" w:space="0" w:color="auto"/>
                <w:right w:val="none" w:sz="0" w:space="0" w:color="auto"/>
              </w:divBdr>
              <w:divsChild>
                <w:div w:id="223876367">
                  <w:marLeft w:val="0"/>
                  <w:marRight w:val="0"/>
                  <w:marTop w:val="0"/>
                  <w:marBottom w:val="0"/>
                  <w:divBdr>
                    <w:top w:val="none" w:sz="0" w:space="0" w:color="auto"/>
                    <w:left w:val="none" w:sz="0" w:space="0" w:color="auto"/>
                    <w:bottom w:val="none" w:sz="0" w:space="0" w:color="auto"/>
                    <w:right w:val="none" w:sz="0" w:space="0" w:color="auto"/>
                  </w:divBdr>
                  <w:divsChild>
                    <w:div w:id="1453943349">
                      <w:marLeft w:val="0"/>
                      <w:marRight w:val="0"/>
                      <w:marTop w:val="0"/>
                      <w:marBottom w:val="0"/>
                      <w:divBdr>
                        <w:top w:val="none" w:sz="0" w:space="0" w:color="auto"/>
                        <w:left w:val="none" w:sz="0" w:space="0" w:color="auto"/>
                        <w:bottom w:val="none" w:sz="0" w:space="0" w:color="auto"/>
                        <w:right w:val="none" w:sz="0" w:space="0" w:color="auto"/>
                      </w:divBdr>
                      <w:divsChild>
                        <w:div w:id="193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865622">
      <w:bodyDiv w:val="1"/>
      <w:marLeft w:val="0"/>
      <w:marRight w:val="120"/>
      <w:marTop w:val="0"/>
      <w:marBottom w:val="0"/>
      <w:divBdr>
        <w:top w:val="none" w:sz="0" w:space="0" w:color="auto"/>
        <w:left w:val="none" w:sz="0" w:space="0" w:color="auto"/>
        <w:bottom w:val="none" w:sz="0" w:space="0" w:color="auto"/>
        <w:right w:val="none" w:sz="0" w:space="0" w:color="auto"/>
      </w:divBdr>
      <w:divsChild>
        <w:div w:id="324480129">
          <w:marLeft w:val="0"/>
          <w:marRight w:val="0"/>
          <w:marTop w:val="0"/>
          <w:marBottom w:val="0"/>
          <w:divBdr>
            <w:top w:val="none" w:sz="0" w:space="0" w:color="auto"/>
            <w:left w:val="none" w:sz="0" w:space="0" w:color="auto"/>
            <w:bottom w:val="none" w:sz="0" w:space="0" w:color="auto"/>
            <w:right w:val="none" w:sz="0" w:space="0" w:color="auto"/>
          </w:divBdr>
          <w:divsChild>
            <w:div w:id="568805535">
              <w:marLeft w:val="0"/>
              <w:marRight w:val="0"/>
              <w:marTop w:val="0"/>
              <w:marBottom w:val="0"/>
              <w:divBdr>
                <w:top w:val="none" w:sz="0" w:space="0" w:color="auto"/>
                <w:left w:val="none" w:sz="0" w:space="0" w:color="auto"/>
                <w:bottom w:val="none" w:sz="0" w:space="0" w:color="auto"/>
                <w:right w:val="none" w:sz="0" w:space="0" w:color="auto"/>
              </w:divBdr>
              <w:divsChild>
                <w:div w:id="436798008">
                  <w:marLeft w:val="0"/>
                  <w:marRight w:val="0"/>
                  <w:marTop w:val="0"/>
                  <w:marBottom w:val="0"/>
                  <w:divBdr>
                    <w:top w:val="none" w:sz="0" w:space="0" w:color="auto"/>
                    <w:left w:val="none" w:sz="0" w:space="0" w:color="auto"/>
                    <w:bottom w:val="none" w:sz="0" w:space="0" w:color="auto"/>
                    <w:right w:val="none" w:sz="0" w:space="0" w:color="auto"/>
                  </w:divBdr>
                  <w:divsChild>
                    <w:div w:id="193276965">
                      <w:marLeft w:val="0"/>
                      <w:marRight w:val="0"/>
                      <w:marTop w:val="0"/>
                      <w:marBottom w:val="0"/>
                      <w:divBdr>
                        <w:top w:val="none" w:sz="0" w:space="0" w:color="auto"/>
                        <w:left w:val="none" w:sz="0" w:space="0" w:color="auto"/>
                        <w:bottom w:val="none" w:sz="0" w:space="0" w:color="auto"/>
                        <w:right w:val="none" w:sz="0" w:space="0" w:color="auto"/>
                      </w:divBdr>
                      <w:divsChild>
                        <w:div w:id="602222590">
                          <w:marLeft w:val="0"/>
                          <w:marRight w:val="0"/>
                          <w:marTop w:val="0"/>
                          <w:marBottom w:val="0"/>
                          <w:divBdr>
                            <w:top w:val="none" w:sz="0" w:space="0" w:color="auto"/>
                            <w:left w:val="none" w:sz="0" w:space="0" w:color="auto"/>
                            <w:bottom w:val="none" w:sz="0" w:space="0" w:color="auto"/>
                            <w:right w:val="none" w:sz="0" w:space="0" w:color="auto"/>
                          </w:divBdr>
                        </w:div>
                        <w:div w:id="997222790">
                          <w:marLeft w:val="0"/>
                          <w:marRight w:val="0"/>
                          <w:marTop w:val="0"/>
                          <w:marBottom w:val="0"/>
                          <w:divBdr>
                            <w:top w:val="none" w:sz="0" w:space="0" w:color="auto"/>
                            <w:left w:val="none" w:sz="0" w:space="0" w:color="auto"/>
                            <w:bottom w:val="none" w:sz="0" w:space="0" w:color="auto"/>
                            <w:right w:val="none" w:sz="0" w:space="0" w:color="auto"/>
                          </w:divBdr>
                        </w:div>
                        <w:div w:id="1565212147">
                          <w:marLeft w:val="0"/>
                          <w:marRight w:val="0"/>
                          <w:marTop w:val="0"/>
                          <w:marBottom w:val="0"/>
                          <w:divBdr>
                            <w:top w:val="none" w:sz="0" w:space="0" w:color="auto"/>
                            <w:left w:val="none" w:sz="0" w:space="0" w:color="auto"/>
                            <w:bottom w:val="none" w:sz="0" w:space="0" w:color="auto"/>
                            <w:right w:val="none" w:sz="0" w:space="0" w:color="auto"/>
                          </w:divBdr>
                        </w:div>
                        <w:div w:id="659503523">
                          <w:marLeft w:val="0"/>
                          <w:marRight w:val="0"/>
                          <w:marTop w:val="0"/>
                          <w:marBottom w:val="0"/>
                          <w:divBdr>
                            <w:top w:val="none" w:sz="0" w:space="0" w:color="auto"/>
                            <w:left w:val="none" w:sz="0" w:space="0" w:color="auto"/>
                            <w:bottom w:val="none" w:sz="0" w:space="0" w:color="auto"/>
                            <w:right w:val="none" w:sz="0" w:space="0" w:color="auto"/>
                          </w:divBdr>
                        </w:div>
                        <w:div w:id="1183587103">
                          <w:marLeft w:val="0"/>
                          <w:marRight w:val="0"/>
                          <w:marTop w:val="0"/>
                          <w:marBottom w:val="0"/>
                          <w:divBdr>
                            <w:top w:val="none" w:sz="0" w:space="0" w:color="auto"/>
                            <w:left w:val="none" w:sz="0" w:space="0" w:color="auto"/>
                            <w:bottom w:val="none" w:sz="0" w:space="0" w:color="auto"/>
                            <w:right w:val="none" w:sz="0" w:space="0" w:color="auto"/>
                          </w:divBdr>
                          <w:divsChild>
                            <w:div w:id="739475285">
                              <w:marLeft w:val="0"/>
                              <w:marRight w:val="0"/>
                              <w:marTop w:val="0"/>
                              <w:marBottom w:val="0"/>
                              <w:divBdr>
                                <w:top w:val="none" w:sz="0" w:space="0" w:color="auto"/>
                                <w:left w:val="none" w:sz="0" w:space="0" w:color="auto"/>
                                <w:bottom w:val="none" w:sz="0" w:space="0" w:color="auto"/>
                                <w:right w:val="none" w:sz="0" w:space="0" w:color="auto"/>
                              </w:divBdr>
                            </w:div>
                            <w:div w:id="173224955">
                              <w:marLeft w:val="0"/>
                              <w:marRight w:val="0"/>
                              <w:marTop w:val="0"/>
                              <w:marBottom w:val="0"/>
                              <w:divBdr>
                                <w:top w:val="none" w:sz="0" w:space="0" w:color="auto"/>
                                <w:left w:val="none" w:sz="0" w:space="0" w:color="auto"/>
                                <w:bottom w:val="none" w:sz="0" w:space="0" w:color="auto"/>
                                <w:right w:val="none" w:sz="0" w:space="0" w:color="auto"/>
                              </w:divBdr>
                            </w:div>
                            <w:div w:id="1244879819">
                              <w:marLeft w:val="0"/>
                              <w:marRight w:val="0"/>
                              <w:marTop w:val="0"/>
                              <w:marBottom w:val="0"/>
                              <w:divBdr>
                                <w:top w:val="none" w:sz="0" w:space="0" w:color="auto"/>
                                <w:left w:val="none" w:sz="0" w:space="0" w:color="auto"/>
                                <w:bottom w:val="none" w:sz="0" w:space="0" w:color="auto"/>
                                <w:right w:val="none" w:sz="0" w:space="0" w:color="auto"/>
                              </w:divBdr>
                            </w:div>
                            <w:div w:id="204754156">
                              <w:marLeft w:val="0"/>
                              <w:marRight w:val="0"/>
                              <w:marTop w:val="0"/>
                              <w:marBottom w:val="0"/>
                              <w:divBdr>
                                <w:top w:val="none" w:sz="0" w:space="0" w:color="auto"/>
                                <w:left w:val="none" w:sz="0" w:space="0" w:color="auto"/>
                                <w:bottom w:val="none" w:sz="0" w:space="0" w:color="auto"/>
                                <w:right w:val="none" w:sz="0" w:space="0" w:color="auto"/>
                              </w:divBdr>
                            </w:div>
                            <w:div w:id="695153189">
                              <w:marLeft w:val="0"/>
                              <w:marRight w:val="0"/>
                              <w:marTop w:val="0"/>
                              <w:marBottom w:val="0"/>
                              <w:divBdr>
                                <w:top w:val="none" w:sz="0" w:space="0" w:color="auto"/>
                                <w:left w:val="none" w:sz="0" w:space="0" w:color="auto"/>
                                <w:bottom w:val="none" w:sz="0" w:space="0" w:color="auto"/>
                                <w:right w:val="none" w:sz="0" w:space="0" w:color="auto"/>
                              </w:divBdr>
                            </w:div>
                            <w:div w:id="975334591">
                              <w:marLeft w:val="0"/>
                              <w:marRight w:val="0"/>
                              <w:marTop w:val="0"/>
                              <w:marBottom w:val="0"/>
                              <w:divBdr>
                                <w:top w:val="none" w:sz="0" w:space="0" w:color="auto"/>
                                <w:left w:val="none" w:sz="0" w:space="0" w:color="auto"/>
                                <w:bottom w:val="none" w:sz="0" w:space="0" w:color="auto"/>
                                <w:right w:val="none" w:sz="0" w:space="0" w:color="auto"/>
                              </w:divBdr>
                            </w:div>
                            <w:div w:id="42220903">
                              <w:marLeft w:val="0"/>
                              <w:marRight w:val="0"/>
                              <w:marTop w:val="0"/>
                              <w:marBottom w:val="0"/>
                              <w:divBdr>
                                <w:top w:val="none" w:sz="0" w:space="0" w:color="auto"/>
                                <w:left w:val="none" w:sz="0" w:space="0" w:color="auto"/>
                                <w:bottom w:val="none" w:sz="0" w:space="0" w:color="auto"/>
                                <w:right w:val="none" w:sz="0" w:space="0" w:color="auto"/>
                              </w:divBdr>
                            </w:div>
                            <w:div w:id="865600564">
                              <w:marLeft w:val="0"/>
                              <w:marRight w:val="0"/>
                              <w:marTop w:val="0"/>
                              <w:marBottom w:val="0"/>
                              <w:divBdr>
                                <w:top w:val="none" w:sz="0" w:space="0" w:color="auto"/>
                                <w:left w:val="none" w:sz="0" w:space="0" w:color="auto"/>
                                <w:bottom w:val="none" w:sz="0" w:space="0" w:color="auto"/>
                                <w:right w:val="none" w:sz="0" w:space="0" w:color="auto"/>
                              </w:divBdr>
                            </w:div>
                            <w:div w:id="1112627114">
                              <w:marLeft w:val="0"/>
                              <w:marRight w:val="0"/>
                              <w:marTop w:val="0"/>
                              <w:marBottom w:val="0"/>
                              <w:divBdr>
                                <w:top w:val="none" w:sz="0" w:space="0" w:color="auto"/>
                                <w:left w:val="none" w:sz="0" w:space="0" w:color="auto"/>
                                <w:bottom w:val="none" w:sz="0" w:space="0" w:color="auto"/>
                                <w:right w:val="none" w:sz="0" w:space="0" w:color="auto"/>
                              </w:divBdr>
                            </w:div>
                            <w:div w:id="821001246">
                              <w:marLeft w:val="0"/>
                              <w:marRight w:val="0"/>
                              <w:marTop w:val="0"/>
                              <w:marBottom w:val="0"/>
                              <w:divBdr>
                                <w:top w:val="none" w:sz="0" w:space="0" w:color="auto"/>
                                <w:left w:val="none" w:sz="0" w:space="0" w:color="auto"/>
                                <w:bottom w:val="none" w:sz="0" w:space="0" w:color="auto"/>
                                <w:right w:val="none" w:sz="0" w:space="0" w:color="auto"/>
                              </w:divBdr>
                            </w:div>
                            <w:div w:id="1167941897">
                              <w:marLeft w:val="0"/>
                              <w:marRight w:val="0"/>
                              <w:marTop w:val="0"/>
                              <w:marBottom w:val="0"/>
                              <w:divBdr>
                                <w:top w:val="none" w:sz="0" w:space="0" w:color="auto"/>
                                <w:left w:val="none" w:sz="0" w:space="0" w:color="auto"/>
                                <w:bottom w:val="none" w:sz="0" w:space="0" w:color="auto"/>
                                <w:right w:val="none" w:sz="0" w:space="0" w:color="auto"/>
                              </w:divBdr>
                            </w:div>
                            <w:div w:id="909727564">
                              <w:marLeft w:val="0"/>
                              <w:marRight w:val="0"/>
                              <w:marTop w:val="0"/>
                              <w:marBottom w:val="0"/>
                              <w:divBdr>
                                <w:top w:val="none" w:sz="0" w:space="0" w:color="auto"/>
                                <w:left w:val="none" w:sz="0" w:space="0" w:color="auto"/>
                                <w:bottom w:val="none" w:sz="0" w:space="0" w:color="auto"/>
                                <w:right w:val="none" w:sz="0" w:space="0" w:color="auto"/>
                              </w:divBdr>
                            </w:div>
                            <w:div w:id="581524672">
                              <w:marLeft w:val="0"/>
                              <w:marRight w:val="0"/>
                              <w:marTop w:val="0"/>
                              <w:marBottom w:val="0"/>
                              <w:divBdr>
                                <w:top w:val="none" w:sz="0" w:space="0" w:color="auto"/>
                                <w:left w:val="none" w:sz="0" w:space="0" w:color="auto"/>
                                <w:bottom w:val="none" w:sz="0" w:space="0" w:color="auto"/>
                                <w:right w:val="none" w:sz="0" w:space="0" w:color="auto"/>
                              </w:divBdr>
                            </w:div>
                            <w:div w:id="1533759228">
                              <w:marLeft w:val="0"/>
                              <w:marRight w:val="0"/>
                              <w:marTop w:val="0"/>
                              <w:marBottom w:val="0"/>
                              <w:divBdr>
                                <w:top w:val="none" w:sz="0" w:space="0" w:color="auto"/>
                                <w:left w:val="none" w:sz="0" w:space="0" w:color="auto"/>
                                <w:bottom w:val="none" w:sz="0" w:space="0" w:color="auto"/>
                                <w:right w:val="none" w:sz="0" w:space="0" w:color="auto"/>
                              </w:divBdr>
                            </w:div>
                            <w:div w:id="754280250">
                              <w:marLeft w:val="0"/>
                              <w:marRight w:val="0"/>
                              <w:marTop w:val="0"/>
                              <w:marBottom w:val="0"/>
                              <w:divBdr>
                                <w:top w:val="none" w:sz="0" w:space="0" w:color="auto"/>
                                <w:left w:val="none" w:sz="0" w:space="0" w:color="auto"/>
                                <w:bottom w:val="none" w:sz="0" w:space="0" w:color="auto"/>
                                <w:right w:val="none" w:sz="0" w:space="0" w:color="auto"/>
                              </w:divBdr>
                            </w:div>
                          </w:divsChild>
                        </w:div>
                        <w:div w:id="1914007616">
                          <w:marLeft w:val="0"/>
                          <w:marRight w:val="0"/>
                          <w:marTop w:val="0"/>
                          <w:marBottom w:val="0"/>
                          <w:divBdr>
                            <w:top w:val="none" w:sz="0" w:space="0" w:color="auto"/>
                            <w:left w:val="none" w:sz="0" w:space="0" w:color="auto"/>
                            <w:bottom w:val="none" w:sz="0" w:space="0" w:color="auto"/>
                            <w:right w:val="none" w:sz="0" w:space="0" w:color="auto"/>
                          </w:divBdr>
                        </w:div>
                        <w:div w:id="1958560729">
                          <w:marLeft w:val="0"/>
                          <w:marRight w:val="0"/>
                          <w:marTop w:val="0"/>
                          <w:marBottom w:val="0"/>
                          <w:divBdr>
                            <w:top w:val="none" w:sz="0" w:space="0" w:color="auto"/>
                            <w:left w:val="none" w:sz="0" w:space="0" w:color="auto"/>
                            <w:bottom w:val="none" w:sz="0" w:space="0" w:color="auto"/>
                            <w:right w:val="none" w:sz="0" w:space="0" w:color="auto"/>
                          </w:divBdr>
                        </w:div>
                        <w:div w:id="1775399892">
                          <w:marLeft w:val="0"/>
                          <w:marRight w:val="0"/>
                          <w:marTop w:val="0"/>
                          <w:marBottom w:val="0"/>
                          <w:divBdr>
                            <w:top w:val="none" w:sz="0" w:space="0" w:color="auto"/>
                            <w:left w:val="none" w:sz="0" w:space="0" w:color="auto"/>
                            <w:bottom w:val="none" w:sz="0" w:space="0" w:color="auto"/>
                            <w:right w:val="none" w:sz="0" w:space="0" w:color="auto"/>
                          </w:divBdr>
                        </w:div>
                        <w:div w:id="1083183667">
                          <w:marLeft w:val="0"/>
                          <w:marRight w:val="0"/>
                          <w:marTop w:val="0"/>
                          <w:marBottom w:val="0"/>
                          <w:divBdr>
                            <w:top w:val="none" w:sz="0" w:space="0" w:color="auto"/>
                            <w:left w:val="none" w:sz="0" w:space="0" w:color="auto"/>
                            <w:bottom w:val="none" w:sz="0" w:space="0" w:color="auto"/>
                            <w:right w:val="none" w:sz="0" w:space="0" w:color="auto"/>
                          </w:divBdr>
                        </w:div>
                        <w:div w:id="735321293">
                          <w:marLeft w:val="0"/>
                          <w:marRight w:val="0"/>
                          <w:marTop w:val="0"/>
                          <w:marBottom w:val="0"/>
                          <w:divBdr>
                            <w:top w:val="none" w:sz="0" w:space="0" w:color="auto"/>
                            <w:left w:val="none" w:sz="0" w:space="0" w:color="auto"/>
                            <w:bottom w:val="none" w:sz="0" w:space="0" w:color="auto"/>
                            <w:right w:val="none" w:sz="0" w:space="0" w:color="auto"/>
                          </w:divBdr>
                        </w:div>
                        <w:div w:id="1708529416">
                          <w:marLeft w:val="0"/>
                          <w:marRight w:val="0"/>
                          <w:marTop w:val="0"/>
                          <w:marBottom w:val="0"/>
                          <w:divBdr>
                            <w:top w:val="none" w:sz="0" w:space="0" w:color="auto"/>
                            <w:left w:val="none" w:sz="0" w:space="0" w:color="auto"/>
                            <w:bottom w:val="none" w:sz="0" w:space="0" w:color="auto"/>
                            <w:right w:val="none" w:sz="0" w:space="0" w:color="auto"/>
                          </w:divBdr>
                        </w:div>
                        <w:div w:id="563490003">
                          <w:marLeft w:val="0"/>
                          <w:marRight w:val="0"/>
                          <w:marTop w:val="0"/>
                          <w:marBottom w:val="0"/>
                          <w:divBdr>
                            <w:top w:val="none" w:sz="0" w:space="0" w:color="auto"/>
                            <w:left w:val="none" w:sz="0" w:space="0" w:color="auto"/>
                            <w:bottom w:val="none" w:sz="0" w:space="0" w:color="auto"/>
                            <w:right w:val="none" w:sz="0" w:space="0" w:color="auto"/>
                          </w:divBdr>
                        </w:div>
                        <w:div w:id="745614778">
                          <w:marLeft w:val="0"/>
                          <w:marRight w:val="0"/>
                          <w:marTop w:val="0"/>
                          <w:marBottom w:val="0"/>
                          <w:divBdr>
                            <w:top w:val="none" w:sz="0" w:space="0" w:color="auto"/>
                            <w:left w:val="none" w:sz="0" w:space="0" w:color="auto"/>
                            <w:bottom w:val="none" w:sz="0" w:space="0" w:color="auto"/>
                            <w:right w:val="none" w:sz="0" w:space="0" w:color="auto"/>
                          </w:divBdr>
                        </w:div>
                        <w:div w:id="1589533515">
                          <w:marLeft w:val="0"/>
                          <w:marRight w:val="0"/>
                          <w:marTop w:val="0"/>
                          <w:marBottom w:val="0"/>
                          <w:divBdr>
                            <w:top w:val="none" w:sz="0" w:space="0" w:color="auto"/>
                            <w:left w:val="none" w:sz="0" w:space="0" w:color="auto"/>
                            <w:bottom w:val="none" w:sz="0" w:space="0" w:color="auto"/>
                            <w:right w:val="none" w:sz="0" w:space="0" w:color="auto"/>
                          </w:divBdr>
                        </w:div>
                        <w:div w:id="1787431082">
                          <w:marLeft w:val="0"/>
                          <w:marRight w:val="0"/>
                          <w:marTop w:val="0"/>
                          <w:marBottom w:val="0"/>
                          <w:divBdr>
                            <w:top w:val="none" w:sz="0" w:space="0" w:color="auto"/>
                            <w:left w:val="none" w:sz="0" w:space="0" w:color="auto"/>
                            <w:bottom w:val="none" w:sz="0" w:space="0" w:color="auto"/>
                            <w:right w:val="none" w:sz="0" w:space="0" w:color="auto"/>
                          </w:divBdr>
                        </w:div>
                        <w:div w:id="2026781743">
                          <w:marLeft w:val="0"/>
                          <w:marRight w:val="0"/>
                          <w:marTop w:val="0"/>
                          <w:marBottom w:val="0"/>
                          <w:divBdr>
                            <w:top w:val="none" w:sz="0" w:space="0" w:color="auto"/>
                            <w:left w:val="none" w:sz="0" w:space="0" w:color="auto"/>
                            <w:bottom w:val="none" w:sz="0" w:space="0" w:color="auto"/>
                            <w:right w:val="none" w:sz="0" w:space="0" w:color="auto"/>
                          </w:divBdr>
                        </w:div>
                        <w:div w:id="2062708693">
                          <w:marLeft w:val="0"/>
                          <w:marRight w:val="0"/>
                          <w:marTop w:val="0"/>
                          <w:marBottom w:val="0"/>
                          <w:divBdr>
                            <w:top w:val="none" w:sz="0" w:space="0" w:color="auto"/>
                            <w:left w:val="none" w:sz="0" w:space="0" w:color="auto"/>
                            <w:bottom w:val="none" w:sz="0" w:space="0" w:color="auto"/>
                            <w:right w:val="none" w:sz="0" w:space="0" w:color="auto"/>
                          </w:divBdr>
                        </w:div>
                        <w:div w:id="18137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343754">
      <w:bodyDiv w:val="1"/>
      <w:marLeft w:val="0"/>
      <w:marRight w:val="120"/>
      <w:marTop w:val="0"/>
      <w:marBottom w:val="0"/>
      <w:divBdr>
        <w:top w:val="none" w:sz="0" w:space="0" w:color="auto"/>
        <w:left w:val="none" w:sz="0" w:space="0" w:color="auto"/>
        <w:bottom w:val="none" w:sz="0" w:space="0" w:color="auto"/>
        <w:right w:val="none" w:sz="0" w:space="0" w:color="auto"/>
      </w:divBdr>
      <w:divsChild>
        <w:div w:id="1123616988">
          <w:marLeft w:val="0"/>
          <w:marRight w:val="0"/>
          <w:marTop w:val="0"/>
          <w:marBottom w:val="0"/>
          <w:divBdr>
            <w:top w:val="none" w:sz="0" w:space="0" w:color="auto"/>
            <w:left w:val="none" w:sz="0" w:space="0" w:color="auto"/>
            <w:bottom w:val="none" w:sz="0" w:space="0" w:color="auto"/>
            <w:right w:val="none" w:sz="0" w:space="0" w:color="auto"/>
          </w:divBdr>
          <w:divsChild>
            <w:div w:id="95562083">
              <w:marLeft w:val="0"/>
              <w:marRight w:val="0"/>
              <w:marTop w:val="0"/>
              <w:marBottom w:val="0"/>
              <w:divBdr>
                <w:top w:val="none" w:sz="0" w:space="0" w:color="auto"/>
                <w:left w:val="none" w:sz="0" w:space="0" w:color="auto"/>
                <w:bottom w:val="none" w:sz="0" w:space="0" w:color="auto"/>
                <w:right w:val="none" w:sz="0" w:space="0" w:color="auto"/>
              </w:divBdr>
              <w:divsChild>
                <w:div w:id="841434317">
                  <w:marLeft w:val="0"/>
                  <w:marRight w:val="0"/>
                  <w:marTop w:val="0"/>
                  <w:marBottom w:val="0"/>
                  <w:divBdr>
                    <w:top w:val="none" w:sz="0" w:space="0" w:color="auto"/>
                    <w:left w:val="none" w:sz="0" w:space="0" w:color="auto"/>
                    <w:bottom w:val="none" w:sz="0" w:space="0" w:color="auto"/>
                    <w:right w:val="none" w:sz="0" w:space="0" w:color="auto"/>
                  </w:divBdr>
                  <w:divsChild>
                    <w:div w:id="1158612937">
                      <w:marLeft w:val="0"/>
                      <w:marRight w:val="0"/>
                      <w:marTop w:val="0"/>
                      <w:marBottom w:val="0"/>
                      <w:divBdr>
                        <w:top w:val="none" w:sz="0" w:space="0" w:color="auto"/>
                        <w:left w:val="none" w:sz="0" w:space="0" w:color="auto"/>
                        <w:bottom w:val="none" w:sz="0" w:space="0" w:color="auto"/>
                        <w:right w:val="none" w:sz="0" w:space="0" w:color="auto"/>
                      </w:divBdr>
                      <w:divsChild>
                        <w:div w:id="1594438134">
                          <w:marLeft w:val="0"/>
                          <w:marRight w:val="0"/>
                          <w:marTop w:val="0"/>
                          <w:marBottom w:val="0"/>
                          <w:divBdr>
                            <w:top w:val="none" w:sz="0" w:space="0" w:color="auto"/>
                            <w:left w:val="none" w:sz="0" w:space="0" w:color="auto"/>
                            <w:bottom w:val="none" w:sz="0" w:space="0" w:color="auto"/>
                            <w:right w:val="none" w:sz="0" w:space="0" w:color="auto"/>
                          </w:divBdr>
                          <w:divsChild>
                            <w:div w:id="552275548">
                              <w:marLeft w:val="0"/>
                              <w:marRight w:val="0"/>
                              <w:marTop w:val="0"/>
                              <w:marBottom w:val="0"/>
                              <w:divBdr>
                                <w:top w:val="none" w:sz="0" w:space="0" w:color="auto"/>
                                <w:left w:val="none" w:sz="0" w:space="0" w:color="auto"/>
                                <w:bottom w:val="none" w:sz="0" w:space="0" w:color="auto"/>
                                <w:right w:val="none" w:sz="0" w:space="0" w:color="auto"/>
                              </w:divBdr>
                              <w:divsChild>
                                <w:div w:id="708453743">
                                  <w:marLeft w:val="0"/>
                                  <w:marRight w:val="0"/>
                                  <w:marTop w:val="0"/>
                                  <w:marBottom w:val="0"/>
                                  <w:divBdr>
                                    <w:top w:val="none" w:sz="0" w:space="0" w:color="auto"/>
                                    <w:left w:val="none" w:sz="0" w:space="0" w:color="auto"/>
                                    <w:bottom w:val="none" w:sz="0" w:space="0" w:color="auto"/>
                                    <w:right w:val="none" w:sz="0" w:space="0" w:color="auto"/>
                                  </w:divBdr>
                                  <w:divsChild>
                                    <w:div w:id="1693267546">
                                      <w:marLeft w:val="0"/>
                                      <w:marRight w:val="0"/>
                                      <w:marTop w:val="0"/>
                                      <w:marBottom w:val="0"/>
                                      <w:divBdr>
                                        <w:top w:val="none" w:sz="0" w:space="0" w:color="auto"/>
                                        <w:left w:val="none" w:sz="0" w:space="0" w:color="auto"/>
                                        <w:bottom w:val="none" w:sz="0" w:space="0" w:color="auto"/>
                                        <w:right w:val="none" w:sz="0" w:space="0" w:color="auto"/>
                                      </w:divBdr>
                                      <w:divsChild>
                                        <w:div w:id="1044334049">
                                          <w:marLeft w:val="0"/>
                                          <w:marRight w:val="0"/>
                                          <w:marTop w:val="0"/>
                                          <w:marBottom w:val="0"/>
                                          <w:divBdr>
                                            <w:top w:val="none" w:sz="0" w:space="0" w:color="auto"/>
                                            <w:left w:val="none" w:sz="0" w:space="0" w:color="auto"/>
                                            <w:bottom w:val="none" w:sz="0" w:space="0" w:color="auto"/>
                                            <w:right w:val="none" w:sz="0" w:space="0" w:color="auto"/>
                                          </w:divBdr>
                                          <w:divsChild>
                                            <w:div w:id="113403075">
                                              <w:marLeft w:val="0"/>
                                              <w:marRight w:val="0"/>
                                              <w:marTop w:val="0"/>
                                              <w:marBottom w:val="0"/>
                                              <w:divBdr>
                                                <w:top w:val="none" w:sz="0" w:space="0" w:color="auto"/>
                                                <w:left w:val="none" w:sz="0" w:space="0" w:color="auto"/>
                                                <w:bottom w:val="none" w:sz="0" w:space="0" w:color="auto"/>
                                                <w:right w:val="none" w:sz="0" w:space="0" w:color="auto"/>
                                              </w:divBdr>
                                              <w:divsChild>
                                                <w:div w:id="1692296424">
                                                  <w:marLeft w:val="0"/>
                                                  <w:marRight w:val="0"/>
                                                  <w:marTop w:val="0"/>
                                                  <w:marBottom w:val="0"/>
                                                  <w:divBdr>
                                                    <w:top w:val="none" w:sz="0" w:space="0" w:color="auto"/>
                                                    <w:left w:val="none" w:sz="0" w:space="0" w:color="auto"/>
                                                    <w:bottom w:val="none" w:sz="0" w:space="0" w:color="auto"/>
                                                    <w:right w:val="none" w:sz="0" w:space="0" w:color="auto"/>
                                                  </w:divBdr>
                                                </w:div>
                                                <w:div w:id="1221939518">
                                                  <w:marLeft w:val="0"/>
                                                  <w:marRight w:val="0"/>
                                                  <w:marTop w:val="0"/>
                                                  <w:marBottom w:val="0"/>
                                                  <w:divBdr>
                                                    <w:top w:val="none" w:sz="0" w:space="0" w:color="auto"/>
                                                    <w:left w:val="none" w:sz="0" w:space="0" w:color="auto"/>
                                                    <w:bottom w:val="none" w:sz="0" w:space="0" w:color="auto"/>
                                                    <w:right w:val="none" w:sz="0" w:space="0" w:color="auto"/>
                                                  </w:divBdr>
                                                </w:div>
                                                <w:div w:id="1332831668">
                                                  <w:marLeft w:val="0"/>
                                                  <w:marRight w:val="0"/>
                                                  <w:marTop w:val="0"/>
                                                  <w:marBottom w:val="0"/>
                                                  <w:divBdr>
                                                    <w:top w:val="none" w:sz="0" w:space="0" w:color="auto"/>
                                                    <w:left w:val="none" w:sz="0" w:space="0" w:color="auto"/>
                                                    <w:bottom w:val="none" w:sz="0" w:space="0" w:color="auto"/>
                                                    <w:right w:val="none" w:sz="0" w:space="0" w:color="auto"/>
                                                  </w:divBdr>
                                                </w:div>
                                                <w:div w:id="1508902582">
                                                  <w:marLeft w:val="0"/>
                                                  <w:marRight w:val="0"/>
                                                  <w:marTop w:val="0"/>
                                                  <w:marBottom w:val="0"/>
                                                  <w:divBdr>
                                                    <w:top w:val="none" w:sz="0" w:space="0" w:color="auto"/>
                                                    <w:left w:val="none" w:sz="0" w:space="0" w:color="auto"/>
                                                    <w:bottom w:val="none" w:sz="0" w:space="0" w:color="auto"/>
                                                    <w:right w:val="none" w:sz="0" w:space="0" w:color="auto"/>
                                                  </w:divBdr>
                                                </w:div>
                                                <w:div w:id="18545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241768">
      <w:bodyDiv w:val="1"/>
      <w:marLeft w:val="0"/>
      <w:marRight w:val="0"/>
      <w:marTop w:val="0"/>
      <w:marBottom w:val="0"/>
      <w:divBdr>
        <w:top w:val="none" w:sz="0" w:space="0" w:color="auto"/>
        <w:left w:val="none" w:sz="0" w:space="0" w:color="auto"/>
        <w:bottom w:val="none" w:sz="0" w:space="0" w:color="auto"/>
        <w:right w:val="none" w:sz="0" w:space="0" w:color="auto"/>
      </w:divBdr>
    </w:div>
    <w:div w:id="2012028003">
      <w:bodyDiv w:val="1"/>
      <w:marLeft w:val="0"/>
      <w:marRight w:val="120"/>
      <w:marTop w:val="0"/>
      <w:marBottom w:val="0"/>
      <w:divBdr>
        <w:top w:val="none" w:sz="0" w:space="0" w:color="auto"/>
        <w:left w:val="none" w:sz="0" w:space="0" w:color="auto"/>
        <w:bottom w:val="none" w:sz="0" w:space="0" w:color="auto"/>
        <w:right w:val="none" w:sz="0" w:space="0" w:color="auto"/>
      </w:divBdr>
      <w:divsChild>
        <w:div w:id="1488475408">
          <w:marLeft w:val="0"/>
          <w:marRight w:val="0"/>
          <w:marTop w:val="0"/>
          <w:marBottom w:val="0"/>
          <w:divBdr>
            <w:top w:val="none" w:sz="0" w:space="0" w:color="auto"/>
            <w:left w:val="none" w:sz="0" w:space="0" w:color="auto"/>
            <w:bottom w:val="none" w:sz="0" w:space="0" w:color="auto"/>
            <w:right w:val="none" w:sz="0" w:space="0" w:color="auto"/>
          </w:divBdr>
          <w:divsChild>
            <w:div w:id="119342872">
              <w:marLeft w:val="0"/>
              <w:marRight w:val="0"/>
              <w:marTop w:val="0"/>
              <w:marBottom w:val="0"/>
              <w:divBdr>
                <w:top w:val="none" w:sz="0" w:space="0" w:color="auto"/>
                <w:left w:val="none" w:sz="0" w:space="0" w:color="auto"/>
                <w:bottom w:val="none" w:sz="0" w:space="0" w:color="auto"/>
                <w:right w:val="none" w:sz="0" w:space="0" w:color="auto"/>
              </w:divBdr>
            </w:div>
            <w:div w:id="797451707">
              <w:marLeft w:val="0"/>
              <w:marRight w:val="0"/>
              <w:marTop w:val="0"/>
              <w:marBottom w:val="0"/>
              <w:divBdr>
                <w:top w:val="none" w:sz="0" w:space="0" w:color="auto"/>
                <w:left w:val="none" w:sz="0" w:space="0" w:color="auto"/>
                <w:bottom w:val="none" w:sz="0" w:space="0" w:color="auto"/>
                <w:right w:val="none" w:sz="0" w:space="0" w:color="auto"/>
              </w:divBdr>
            </w:div>
            <w:div w:id="201018037">
              <w:marLeft w:val="0"/>
              <w:marRight w:val="0"/>
              <w:marTop w:val="0"/>
              <w:marBottom w:val="0"/>
              <w:divBdr>
                <w:top w:val="none" w:sz="0" w:space="0" w:color="auto"/>
                <w:left w:val="none" w:sz="0" w:space="0" w:color="auto"/>
                <w:bottom w:val="none" w:sz="0" w:space="0" w:color="auto"/>
                <w:right w:val="none" w:sz="0" w:space="0" w:color="auto"/>
              </w:divBdr>
            </w:div>
            <w:div w:id="7834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1903">
      <w:bodyDiv w:val="1"/>
      <w:marLeft w:val="0"/>
      <w:marRight w:val="0"/>
      <w:marTop w:val="0"/>
      <w:marBottom w:val="0"/>
      <w:divBdr>
        <w:top w:val="none" w:sz="0" w:space="0" w:color="auto"/>
        <w:left w:val="none" w:sz="0" w:space="0" w:color="auto"/>
        <w:bottom w:val="none" w:sz="0" w:space="0" w:color="auto"/>
        <w:right w:val="none" w:sz="0" w:space="0" w:color="auto"/>
      </w:divBdr>
    </w:div>
    <w:div w:id="2082213679">
      <w:bodyDiv w:val="1"/>
      <w:marLeft w:val="0"/>
      <w:marRight w:val="0"/>
      <w:marTop w:val="0"/>
      <w:marBottom w:val="0"/>
      <w:divBdr>
        <w:top w:val="none" w:sz="0" w:space="0" w:color="auto"/>
        <w:left w:val="none" w:sz="0" w:space="0" w:color="auto"/>
        <w:bottom w:val="none" w:sz="0" w:space="0" w:color="auto"/>
        <w:right w:val="none" w:sz="0" w:space="0" w:color="auto"/>
      </w:divBdr>
      <w:divsChild>
        <w:div w:id="1992831470">
          <w:marLeft w:val="0"/>
          <w:marRight w:val="0"/>
          <w:marTop w:val="0"/>
          <w:marBottom w:val="0"/>
          <w:divBdr>
            <w:top w:val="none" w:sz="0" w:space="0" w:color="auto"/>
            <w:left w:val="none" w:sz="0" w:space="0" w:color="auto"/>
            <w:bottom w:val="none" w:sz="0" w:space="0" w:color="auto"/>
            <w:right w:val="none" w:sz="0" w:space="0" w:color="auto"/>
          </w:divBdr>
        </w:div>
      </w:divsChild>
    </w:div>
    <w:div w:id="212264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956274035?pwd=NEcyeXhVbmlsNmNESlhBOVpwdTlEdz09" TargetMode="External"/><Relationship Id="rId13" Type="http://schemas.openxmlformats.org/officeDocument/2006/relationships/image" Target="media/image6.jpeg"/><Relationship Id="rId18" Type="http://schemas.openxmlformats.org/officeDocument/2006/relationships/hyperlink" Target="https://docs.legis.wisconsin.gov/2021/proposals/sb25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hyperlink" Target="https://www.fairmapswi.com/mad"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wisconsin-edu.zoom.us/webinar/register/WN_JENM-YIBSvCKZV_Iz1f2o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jsonline.com/story/news/local/wisconsin/2022/02/18/uw-study-finds-rivers-emptying-forever-chemicals-in-lake-michigan/6788183001/" TargetMode="External"/><Relationship Id="rId10" Type="http://schemas.openxmlformats.org/officeDocument/2006/relationships/hyperlink" Target="http://barkingside21.blogspot.com/2016/03/its-march-so-its-womens-history-month.html" TargetMode="External"/><Relationship Id="rId19" Type="http://schemas.openxmlformats.org/officeDocument/2006/relationships/hyperlink" Target="https://allvotingislocal.org/state/wisconsin/"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2A43A-4AA2-4EBD-A426-69586256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5</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Barbara Wilson</cp:lastModifiedBy>
  <cp:revision>13</cp:revision>
  <cp:lastPrinted>2021-03-04T17:24:00Z</cp:lastPrinted>
  <dcterms:created xsi:type="dcterms:W3CDTF">2022-02-26T14:40:00Z</dcterms:created>
  <dcterms:modified xsi:type="dcterms:W3CDTF">2022-02-27T23:22:00Z</dcterms:modified>
</cp:coreProperties>
</file>